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6A" w:rsidRDefault="0024286A" w:rsidP="002612BF">
      <w:pPr>
        <w:rPr>
          <w:rFonts w:ascii="Calibri" w:hAnsi="Calibri" w:cs="Calibri"/>
          <w:b/>
          <w:sz w:val="24"/>
          <w:szCs w:val="24"/>
        </w:rPr>
      </w:pPr>
    </w:p>
    <w:p w:rsidR="00A666D0" w:rsidRDefault="00A666D0" w:rsidP="002612BF">
      <w:pPr>
        <w:rPr>
          <w:rFonts w:ascii="Calibri" w:hAnsi="Calibri" w:cs="Calibri"/>
          <w:b/>
          <w:sz w:val="24"/>
          <w:szCs w:val="24"/>
        </w:rPr>
      </w:pPr>
    </w:p>
    <w:p w:rsidR="00A666D0" w:rsidRPr="00521FCC" w:rsidRDefault="00A666D0" w:rsidP="00A666D0">
      <w:pPr>
        <w:ind w:left="720" w:firstLine="720"/>
        <w:rPr>
          <w:rFonts w:ascii="Calibri" w:hAnsi="Calibri" w:cs="Calibri"/>
          <w:b/>
          <w:sz w:val="28"/>
          <w:szCs w:val="28"/>
        </w:rPr>
      </w:pPr>
      <w:r w:rsidRPr="00521FCC">
        <w:rPr>
          <w:rFonts w:ascii="Calibri" w:hAnsi="Calibri" w:cs="Calibri"/>
          <w:b/>
          <w:sz w:val="28"/>
          <w:szCs w:val="28"/>
        </w:rPr>
        <w:t>VENDIM I BORDIT I DAT</w:t>
      </w:r>
      <w:r w:rsidR="000A5F91">
        <w:rPr>
          <w:rFonts w:ascii="Calibri" w:hAnsi="Calibri" w:cs="Calibri"/>
          <w:b/>
          <w:sz w:val="28"/>
          <w:szCs w:val="28"/>
        </w:rPr>
        <w:t>Ë</w:t>
      </w:r>
      <w:r w:rsidR="006E0D5B">
        <w:rPr>
          <w:rFonts w:ascii="Calibri" w:hAnsi="Calibri" w:cs="Calibri"/>
          <w:b/>
          <w:sz w:val="28"/>
          <w:szCs w:val="28"/>
        </w:rPr>
        <w:t>S 13</w:t>
      </w:r>
      <w:r w:rsidRPr="00521FCC">
        <w:rPr>
          <w:rFonts w:ascii="Calibri" w:hAnsi="Calibri" w:cs="Calibri"/>
          <w:b/>
          <w:sz w:val="28"/>
          <w:szCs w:val="28"/>
        </w:rPr>
        <w:t>.03.2020, PRISHTIN</w:t>
      </w:r>
      <w:r w:rsidR="000A5F91">
        <w:rPr>
          <w:rFonts w:ascii="Calibri" w:hAnsi="Calibri" w:cs="Calibri"/>
          <w:b/>
          <w:sz w:val="28"/>
          <w:szCs w:val="28"/>
        </w:rPr>
        <w:t>Ë</w:t>
      </w:r>
      <w:r w:rsidRPr="00521FCC">
        <w:rPr>
          <w:rFonts w:ascii="Calibri" w:hAnsi="Calibri" w:cs="Calibri"/>
          <w:b/>
          <w:sz w:val="28"/>
          <w:szCs w:val="28"/>
        </w:rPr>
        <w:t xml:space="preserve"> </w:t>
      </w:r>
    </w:p>
    <w:p w:rsidR="00A666D0" w:rsidRDefault="00A666D0" w:rsidP="00A666D0">
      <w:pPr>
        <w:rPr>
          <w:rFonts w:ascii="Calibri" w:hAnsi="Calibri" w:cs="Calibri"/>
          <w:b/>
          <w:sz w:val="24"/>
          <w:szCs w:val="24"/>
        </w:rPr>
      </w:pPr>
    </w:p>
    <w:p w:rsidR="00A666D0" w:rsidRDefault="00B06E19" w:rsidP="00A666D0">
      <w:pPr>
        <w:rPr>
          <w:rFonts w:ascii="Calibri" w:hAnsi="Calibri" w:cs="Calibri"/>
          <w:sz w:val="26"/>
          <w:szCs w:val="26"/>
        </w:rPr>
      </w:pPr>
      <w:proofErr w:type="spellStart"/>
      <w:r w:rsidRPr="00521FCC">
        <w:rPr>
          <w:rFonts w:ascii="Calibri" w:hAnsi="Calibri" w:cs="Calibri"/>
          <w:sz w:val="26"/>
          <w:szCs w:val="26"/>
        </w:rPr>
        <w:t>Bordi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i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Federat</w:t>
      </w:r>
      <w:r w:rsidR="000A5F91">
        <w:rPr>
          <w:rFonts w:ascii="Calibri" w:hAnsi="Calibri" w:cs="Calibri"/>
          <w:sz w:val="26"/>
          <w:szCs w:val="26"/>
        </w:rPr>
        <w:t>ë</w:t>
      </w:r>
      <w:r w:rsidRPr="00521FCC">
        <w:rPr>
          <w:rFonts w:ascii="Calibri" w:hAnsi="Calibri" w:cs="Calibri"/>
          <w:sz w:val="26"/>
          <w:szCs w:val="26"/>
        </w:rPr>
        <w:t>s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s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Basketbollit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t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Kosov</w:t>
      </w:r>
      <w:r w:rsidR="000A5F91">
        <w:rPr>
          <w:rFonts w:ascii="Calibri" w:hAnsi="Calibri" w:cs="Calibri"/>
          <w:sz w:val="26"/>
          <w:szCs w:val="26"/>
        </w:rPr>
        <w:t>ë</w:t>
      </w:r>
      <w:r w:rsidRPr="00521FCC">
        <w:rPr>
          <w:rFonts w:ascii="Calibri" w:hAnsi="Calibri" w:cs="Calibri"/>
          <w:sz w:val="26"/>
          <w:szCs w:val="26"/>
        </w:rPr>
        <w:t>s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(FBK) me </w:t>
      </w:r>
      <w:proofErr w:type="spellStart"/>
      <w:r w:rsidRPr="00521FCC">
        <w:rPr>
          <w:rFonts w:ascii="Calibri" w:hAnsi="Calibri" w:cs="Calibri"/>
          <w:sz w:val="26"/>
          <w:szCs w:val="26"/>
        </w:rPr>
        <w:t>propozim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t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Komesarit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t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Garave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t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FBK-</w:t>
      </w:r>
      <w:proofErr w:type="spellStart"/>
      <w:r w:rsidRPr="00521FCC">
        <w:rPr>
          <w:rFonts w:ascii="Calibri" w:hAnsi="Calibri" w:cs="Calibri"/>
          <w:sz w:val="26"/>
          <w:szCs w:val="26"/>
        </w:rPr>
        <w:t>s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Pr="00521FCC">
        <w:rPr>
          <w:rFonts w:ascii="Calibri" w:hAnsi="Calibri" w:cs="Calibri"/>
          <w:sz w:val="26"/>
          <w:szCs w:val="26"/>
        </w:rPr>
        <w:t>konfo</w:t>
      </w:r>
      <w:r w:rsidR="000A5F91">
        <w:rPr>
          <w:rFonts w:ascii="Calibri" w:hAnsi="Calibri" w:cs="Calibri"/>
          <w:sz w:val="26"/>
          <w:szCs w:val="26"/>
        </w:rPr>
        <w:t>rm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Statutit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dhe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Rregullores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së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Garave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t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FBK-</w:t>
      </w:r>
      <w:proofErr w:type="spellStart"/>
      <w:r w:rsidRPr="00521FCC">
        <w:rPr>
          <w:rFonts w:ascii="Calibri" w:hAnsi="Calibri" w:cs="Calibri"/>
          <w:sz w:val="26"/>
          <w:szCs w:val="26"/>
        </w:rPr>
        <w:t>s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ka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marr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vendim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q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t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E0D5B">
        <w:rPr>
          <w:rFonts w:ascii="Calibri" w:hAnsi="Calibri" w:cs="Calibri"/>
          <w:sz w:val="26"/>
          <w:szCs w:val="26"/>
        </w:rPr>
        <w:t>pezullohen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E0D5B">
        <w:rPr>
          <w:rFonts w:ascii="Calibri" w:hAnsi="Calibri" w:cs="Calibri"/>
          <w:sz w:val="26"/>
          <w:szCs w:val="26"/>
        </w:rPr>
        <w:t>të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E0D5B">
        <w:rPr>
          <w:rFonts w:ascii="Calibri" w:hAnsi="Calibri" w:cs="Calibri"/>
          <w:sz w:val="26"/>
          <w:szCs w:val="26"/>
        </w:rPr>
        <w:t>gjitha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E0D5B">
        <w:rPr>
          <w:rFonts w:ascii="Calibri" w:hAnsi="Calibri" w:cs="Calibri"/>
          <w:sz w:val="26"/>
          <w:szCs w:val="26"/>
        </w:rPr>
        <w:t>garat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 e </w:t>
      </w:r>
      <w:proofErr w:type="spellStart"/>
      <w:r w:rsidR="006E0D5B">
        <w:rPr>
          <w:rFonts w:ascii="Calibri" w:hAnsi="Calibri" w:cs="Calibri"/>
          <w:sz w:val="26"/>
          <w:szCs w:val="26"/>
        </w:rPr>
        <w:t>basketbollit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E0D5B">
        <w:rPr>
          <w:rFonts w:ascii="Calibri" w:hAnsi="Calibri" w:cs="Calibri"/>
          <w:sz w:val="26"/>
          <w:szCs w:val="26"/>
        </w:rPr>
        <w:t>tek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E0D5B">
        <w:rPr>
          <w:rFonts w:ascii="Calibri" w:hAnsi="Calibri" w:cs="Calibri"/>
          <w:sz w:val="26"/>
          <w:szCs w:val="26"/>
        </w:rPr>
        <w:t>gjeneratat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 e </w:t>
      </w:r>
      <w:proofErr w:type="spellStart"/>
      <w:r w:rsidR="006E0D5B">
        <w:rPr>
          <w:rFonts w:ascii="Calibri" w:hAnsi="Calibri" w:cs="Calibri"/>
          <w:sz w:val="26"/>
          <w:szCs w:val="26"/>
        </w:rPr>
        <w:t>reja</w:t>
      </w:r>
      <w:proofErr w:type="spellEnd"/>
      <w:r w:rsidR="00972453">
        <w:rPr>
          <w:rFonts w:ascii="Calibri" w:hAnsi="Calibri" w:cs="Calibri"/>
          <w:sz w:val="26"/>
          <w:szCs w:val="26"/>
        </w:rPr>
        <w:t xml:space="preserve"> (11 </w:t>
      </w:r>
      <w:proofErr w:type="spellStart"/>
      <w:r w:rsidR="00972453">
        <w:rPr>
          <w:rFonts w:ascii="Calibri" w:hAnsi="Calibri" w:cs="Calibri"/>
          <w:sz w:val="26"/>
          <w:szCs w:val="26"/>
        </w:rPr>
        <w:t>liga</w:t>
      </w:r>
      <w:proofErr w:type="spellEnd"/>
      <w:r w:rsidR="006371F9">
        <w:rPr>
          <w:rFonts w:ascii="Calibri" w:hAnsi="Calibri" w:cs="Calibri"/>
          <w:sz w:val="26"/>
          <w:szCs w:val="26"/>
        </w:rPr>
        <w:t>)</w:t>
      </w:r>
      <w:r w:rsidR="006E0D5B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6E0D5B">
        <w:rPr>
          <w:rFonts w:ascii="Calibri" w:hAnsi="Calibri" w:cs="Calibri"/>
          <w:sz w:val="26"/>
          <w:szCs w:val="26"/>
        </w:rPr>
        <w:t>prej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 U12 </w:t>
      </w:r>
      <w:proofErr w:type="spellStart"/>
      <w:r w:rsidR="006E0D5B">
        <w:rPr>
          <w:rFonts w:ascii="Calibri" w:hAnsi="Calibri" w:cs="Calibri"/>
          <w:sz w:val="26"/>
          <w:szCs w:val="26"/>
        </w:rPr>
        <w:t>deri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E0D5B">
        <w:rPr>
          <w:rFonts w:ascii="Calibri" w:hAnsi="Calibri" w:cs="Calibri"/>
          <w:sz w:val="26"/>
          <w:szCs w:val="26"/>
        </w:rPr>
        <w:t>në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 U18 (</w:t>
      </w:r>
      <w:proofErr w:type="spellStart"/>
      <w:r w:rsidR="006E0D5B">
        <w:rPr>
          <w:rFonts w:ascii="Calibri" w:hAnsi="Calibri" w:cs="Calibri"/>
          <w:sz w:val="26"/>
          <w:szCs w:val="26"/>
        </w:rPr>
        <w:t>në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E0D5B">
        <w:rPr>
          <w:rFonts w:ascii="Calibri" w:hAnsi="Calibri" w:cs="Calibri"/>
          <w:sz w:val="26"/>
          <w:szCs w:val="26"/>
        </w:rPr>
        <w:t>të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E0D5B">
        <w:rPr>
          <w:rFonts w:ascii="Calibri" w:hAnsi="Calibri" w:cs="Calibri"/>
          <w:sz w:val="26"/>
          <w:szCs w:val="26"/>
        </w:rPr>
        <w:t>dyja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E0D5B">
        <w:rPr>
          <w:rFonts w:ascii="Calibri" w:hAnsi="Calibri" w:cs="Calibri"/>
          <w:sz w:val="26"/>
          <w:szCs w:val="26"/>
        </w:rPr>
        <w:t>konkurrencat</w:t>
      </w:r>
      <w:proofErr w:type="spellEnd"/>
      <w:r w:rsidR="006E0D5B">
        <w:rPr>
          <w:rFonts w:ascii="Calibri" w:hAnsi="Calibri" w:cs="Calibri"/>
          <w:sz w:val="26"/>
          <w:szCs w:val="26"/>
        </w:rPr>
        <w:t xml:space="preserve">) </w:t>
      </w:r>
      <w:proofErr w:type="spellStart"/>
      <w:r w:rsidR="006E0D5B">
        <w:rPr>
          <w:rFonts w:ascii="Calibri" w:hAnsi="Calibri" w:cs="Calibri"/>
          <w:sz w:val="26"/>
          <w:szCs w:val="26"/>
        </w:rPr>
        <w:t>përderi</w:t>
      </w:r>
      <w:r w:rsidR="006371F9">
        <w:rPr>
          <w:rFonts w:ascii="Calibri" w:hAnsi="Calibri" w:cs="Calibri"/>
          <w:sz w:val="26"/>
          <w:szCs w:val="26"/>
        </w:rPr>
        <w:t>sa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të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ketë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pezullim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të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mësimit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6371F9">
        <w:rPr>
          <w:rFonts w:ascii="Calibri" w:hAnsi="Calibri" w:cs="Calibri"/>
          <w:sz w:val="26"/>
          <w:szCs w:val="26"/>
        </w:rPr>
        <w:t>vendim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ky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i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marr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tashm</w:t>
      </w:r>
      <w:r w:rsidR="008C6D82">
        <w:rPr>
          <w:rFonts w:ascii="Calibri" w:hAnsi="Calibri" w:cs="Calibri"/>
          <w:sz w:val="26"/>
          <w:szCs w:val="26"/>
        </w:rPr>
        <w:t>ë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nga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Qeveria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e </w:t>
      </w:r>
      <w:proofErr w:type="spellStart"/>
      <w:r w:rsidR="006371F9">
        <w:rPr>
          <w:rFonts w:ascii="Calibri" w:hAnsi="Calibri" w:cs="Calibri"/>
          <w:sz w:val="26"/>
          <w:szCs w:val="26"/>
        </w:rPr>
        <w:t>Republik</w:t>
      </w:r>
      <w:r w:rsidR="008C6D82">
        <w:rPr>
          <w:rFonts w:ascii="Calibri" w:hAnsi="Calibri" w:cs="Calibri"/>
          <w:sz w:val="26"/>
          <w:szCs w:val="26"/>
        </w:rPr>
        <w:t>ë</w:t>
      </w:r>
      <w:r w:rsidR="006371F9">
        <w:rPr>
          <w:rFonts w:ascii="Calibri" w:hAnsi="Calibri" w:cs="Calibri"/>
          <w:sz w:val="26"/>
          <w:szCs w:val="26"/>
        </w:rPr>
        <w:t>s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s</w:t>
      </w:r>
      <w:r w:rsidR="008C6D82">
        <w:rPr>
          <w:rFonts w:ascii="Calibri" w:hAnsi="Calibri" w:cs="Calibri"/>
          <w:sz w:val="26"/>
          <w:szCs w:val="26"/>
        </w:rPr>
        <w:t>ë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Kosov</w:t>
      </w:r>
      <w:r w:rsidR="008C6D82">
        <w:rPr>
          <w:rFonts w:ascii="Calibri" w:hAnsi="Calibri" w:cs="Calibri"/>
          <w:sz w:val="26"/>
          <w:szCs w:val="26"/>
        </w:rPr>
        <w:t>ë</w:t>
      </w:r>
      <w:r w:rsidR="006371F9">
        <w:rPr>
          <w:rFonts w:ascii="Calibri" w:hAnsi="Calibri" w:cs="Calibri"/>
          <w:sz w:val="26"/>
          <w:szCs w:val="26"/>
        </w:rPr>
        <w:t>s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. </w:t>
      </w:r>
    </w:p>
    <w:p w:rsidR="006371F9" w:rsidRPr="00521FCC" w:rsidRDefault="006E0D5B" w:rsidP="00A666D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I </w:t>
      </w:r>
      <w:proofErr w:type="spellStart"/>
      <w:r>
        <w:rPr>
          <w:rFonts w:ascii="Calibri" w:hAnsi="Calibri" w:cs="Calibri"/>
          <w:sz w:val="26"/>
          <w:szCs w:val="26"/>
        </w:rPr>
        <w:t>njëjti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vendim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duhet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ti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inkurajojë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të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gjitha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klubet</w:t>
      </w:r>
      <w:proofErr w:type="spellEnd"/>
      <w:r>
        <w:rPr>
          <w:rFonts w:ascii="Calibri" w:hAnsi="Calibri" w:cs="Calibri"/>
          <w:sz w:val="26"/>
          <w:szCs w:val="26"/>
        </w:rPr>
        <w:t xml:space="preserve"> e </w:t>
      </w:r>
      <w:proofErr w:type="spellStart"/>
      <w:r>
        <w:rPr>
          <w:rFonts w:ascii="Calibri" w:hAnsi="Calibri" w:cs="Calibri"/>
          <w:sz w:val="26"/>
          <w:szCs w:val="26"/>
        </w:rPr>
        <w:t>gjeneratave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të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reja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dhe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shkollat</w:t>
      </w:r>
      <w:proofErr w:type="spellEnd"/>
      <w:r>
        <w:rPr>
          <w:rFonts w:ascii="Calibri" w:hAnsi="Calibri" w:cs="Calibri"/>
          <w:sz w:val="26"/>
          <w:szCs w:val="26"/>
        </w:rPr>
        <w:t xml:space="preserve"> e </w:t>
      </w:r>
      <w:proofErr w:type="spellStart"/>
      <w:r>
        <w:rPr>
          <w:rFonts w:ascii="Calibri" w:hAnsi="Calibri" w:cs="Calibri"/>
          <w:sz w:val="26"/>
          <w:szCs w:val="26"/>
        </w:rPr>
        <w:t>basketbollit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6371F9">
        <w:rPr>
          <w:rFonts w:ascii="Calibri" w:hAnsi="Calibri" w:cs="Calibri"/>
          <w:sz w:val="26"/>
          <w:szCs w:val="26"/>
        </w:rPr>
        <w:t>prind</w:t>
      </w:r>
      <w:r w:rsidR="008C6D82">
        <w:rPr>
          <w:rFonts w:ascii="Calibri" w:hAnsi="Calibri" w:cs="Calibri"/>
          <w:sz w:val="26"/>
          <w:szCs w:val="26"/>
        </w:rPr>
        <w:t>ë</w:t>
      </w:r>
      <w:r w:rsidR="006371F9">
        <w:rPr>
          <w:rFonts w:ascii="Calibri" w:hAnsi="Calibri" w:cs="Calibri"/>
          <w:sz w:val="26"/>
          <w:szCs w:val="26"/>
        </w:rPr>
        <w:t>rit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dhe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f</w:t>
      </w:r>
      <w:r w:rsidR="008C6D82">
        <w:rPr>
          <w:rFonts w:ascii="Calibri" w:hAnsi="Calibri" w:cs="Calibri"/>
          <w:sz w:val="26"/>
          <w:szCs w:val="26"/>
        </w:rPr>
        <w:t>ë</w:t>
      </w:r>
      <w:r w:rsidR="006371F9">
        <w:rPr>
          <w:rFonts w:ascii="Calibri" w:hAnsi="Calibri" w:cs="Calibri"/>
          <w:sz w:val="26"/>
          <w:szCs w:val="26"/>
        </w:rPr>
        <w:t>mij</w:t>
      </w:r>
      <w:r w:rsidR="008C6D82">
        <w:rPr>
          <w:rFonts w:ascii="Calibri" w:hAnsi="Calibri" w:cs="Calibri"/>
          <w:sz w:val="26"/>
          <w:szCs w:val="26"/>
        </w:rPr>
        <w:t>ë</w:t>
      </w:r>
      <w:r w:rsidR="006371F9">
        <w:rPr>
          <w:rFonts w:ascii="Calibri" w:hAnsi="Calibri" w:cs="Calibri"/>
          <w:sz w:val="26"/>
          <w:szCs w:val="26"/>
        </w:rPr>
        <w:t>t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për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të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pezulluar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veprimtarinë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r w:rsidR="00EA1774">
        <w:rPr>
          <w:rFonts w:ascii="Calibri" w:hAnsi="Calibri" w:cs="Calibri"/>
          <w:sz w:val="26"/>
          <w:szCs w:val="26"/>
        </w:rPr>
        <w:t xml:space="preserve">e </w:t>
      </w:r>
      <w:proofErr w:type="spellStart"/>
      <w:r w:rsidR="00EA1774">
        <w:rPr>
          <w:rFonts w:ascii="Calibri" w:hAnsi="Calibri" w:cs="Calibri"/>
          <w:sz w:val="26"/>
          <w:szCs w:val="26"/>
        </w:rPr>
        <w:t>tyre</w:t>
      </w:r>
      <w:proofErr w:type="spellEnd"/>
      <w:r w:rsidR="00EA1774"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deri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në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një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vendim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tjetër</w:t>
      </w:r>
      <w:proofErr w:type="spellEnd"/>
      <w:r>
        <w:rPr>
          <w:rFonts w:ascii="Calibri" w:hAnsi="Calibri" w:cs="Calibri"/>
          <w:sz w:val="26"/>
          <w:szCs w:val="26"/>
        </w:rPr>
        <w:t xml:space="preserve">. </w:t>
      </w:r>
    </w:p>
    <w:p w:rsidR="00B06E19" w:rsidRDefault="00B06E19" w:rsidP="00A666D0">
      <w:pPr>
        <w:rPr>
          <w:rFonts w:ascii="Calibri" w:hAnsi="Calibri" w:cs="Calibri"/>
          <w:sz w:val="26"/>
          <w:szCs w:val="26"/>
        </w:rPr>
      </w:pPr>
      <w:proofErr w:type="spellStart"/>
      <w:r w:rsidRPr="00521FCC">
        <w:rPr>
          <w:rFonts w:ascii="Calibri" w:hAnsi="Calibri" w:cs="Calibri"/>
          <w:sz w:val="26"/>
          <w:szCs w:val="26"/>
        </w:rPr>
        <w:t>Nj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vendim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i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till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="004105E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4105E1">
        <w:rPr>
          <w:rFonts w:ascii="Calibri" w:hAnsi="Calibri" w:cs="Calibri"/>
          <w:sz w:val="26"/>
          <w:szCs w:val="26"/>
        </w:rPr>
        <w:t>i</w:t>
      </w:r>
      <w:proofErr w:type="spellEnd"/>
      <w:r w:rsidR="004105E1">
        <w:rPr>
          <w:rFonts w:ascii="Calibri" w:hAnsi="Calibri" w:cs="Calibri"/>
          <w:sz w:val="26"/>
          <w:szCs w:val="26"/>
        </w:rPr>
        <w:t xml:space="preserve"> FBK-</w:t>
      </w:r>
      <w:proofErr w:type="spellStart"/>
      <w:r w:rsidR="004105E1">
        <w:rPr>
          <w:rFonts w:ascii="Calibri" w:hAnsi="Calibri" w:cs="Calibri"/>
          <w:sz w:val="26"/>
          <w:szCs w:val="26"/>
        </w:rPr>
        <w:t>së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ka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qen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i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detyruesh</w:t>
      </w:r>
      <w:r w:rsidR="000A5F91">
        <w:rPr>
          <w:rFonts w:ascii="Calibri" w:hAnsi="Calibri" w:cs="Calibri"/>
          <w:sz w:val="26"/>
          <w:szCs w:val="26"/>
        </w:rPr>
        <w:t>ë</w:t>
      </w:r>
      <w:r w:rsidRPr="00521FCC">
        <w:rPr>
          <w:rFonts w:ascii="Calibri" w:hAnsi="Calibri" w:cs="Calibri"/>
          <w:sz w:val="26"/>
          <w:szCs w:val="26"/>
        </w:rPr>
        <w:t>m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p</w:t>
      </w:r>
      <w:r w:rsidR="000A5F91">
        <w:rPr>
          <w:rFonts w:ascii="Calibri" w:hAnsi="Calibri" w:cs="Calibri"/>
          <w:sz w:val="26"/>
          <w:szCs w:val="26"/>
        </w:rPr>
        <w:t>ë</w:t>
      </w:r>
      <w:r w:rsidRPr="00521FCC">
        <w:rPr>
          <w:rFonts w:ascii="Calibri" w:hAnsi="Calibri" w:cs="Calibri"/>
          <w:sz w:val="26"/>
          <w:szCs w:val="26"/>
        </w:rPr>
        <w:t>r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shkak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t</w:t>
      </w:r>
      <w:r w:rsidR="000A5F91">
        <w:rPr>
          <w:rFonts w:ascii="Calibri" w:hAnsi="Calibri" w:cs="Calibri"/>
          <w:sz w:val="26"/>
          <w:szCs w:val="26"/>
        </w:rPr>
        <w:t>ë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frik</w:t>
      </w:r>
      <w:r w:rsidR="000A5F91">
        <w:rPr>
          <w:rFonts w:ascii="Calibri" w:hAnsi="Calibri" w:cs="Calibri"/>
          <w:sz w:val="26"/>
          <w:szCs w:val="26"/>
        </w:rPr>
        <w:t>ë</w:t>
      </w:r>
      <w:r w:rsidRPr="00521FCC">
        <w:rPr>
          <w:rFonts w:ascii="Calibri" w:hAnsi="Calibri" w:cs="Calibri"/>
          <w:sz w:val="26"/>
          <w:szCs w:val="26"/>
        </w:rPr>
        <w:t>s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nga</w:t>
      </w:r>
      <w:proofErr w:type="spellEnd"/>
      <w:r w:rsidRPr="00521FCC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521FCC">
        <w:rPr>
          <w:rFonts w:ascii="Calibri" w:hAnsi="Calibri" w:cs="Calibri"/>
          <w:sz w:val="26"/>
          <w:szCs w:val="26"/>
        </w:rPr>
        <w:t>k</w:t>
      </w:r>
      <w:r w:rsidR="000A5F91">
        <w:rPr>
          <w:rFonts w:ascii="Calibri" w:hAnsi="Calibri" w:cs="Calibri"/>
          <w:sz w:val="26"/>
          <w:szCs w:val="26"/>
        </w:rPr>
        <w:t>oronavirusi</w:t>
      </w:r>
      <w:proofErr w:type="spellEnd"/>
      <w:r w:rsidR="00FF64F0">
        <w:rPr>
          <w:rFonts w:ascii="Calibri" w:hAnsi="Calibri" w:cs="Calibri"/>
          <w:sz w:val="26"/>
          <w:szCs w:val="26"/>
        </w:rPr>
        <w:t xml:space="preserve"> </w:t>
      </w:r>
      <w:r w:rsidR="00FF64F0" w:rsidRPr="00FF64F0">
        <w:rPr>
          <w:rFonts w:ascii="Calibri" w:hAnsi="Calibri" w:cs="Calibri"/>
          <w:sz w:val="26"/>
          <w:szCs w:val="26"/>
        </w:rPr>
        <w:t>Covid-19</w:t>
      </w:r>
      <w:r w:rsidR="006371F9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6371F9">
        <w:rPr>
          <w:rFonts w:ascii="Calibri" w:hAnsi="Calibri" w:cs="Calibri"/>
          <w:sz w:val="26"/>
          <w:szCs w:val="26"/>
        </w:rPr>
        <w:t>q</w:t>
      </w:r>
      <w:r w:rsidR="008C6D82">
        <w:rPr>
          <w:rFonts w:ascii="Calibri" w:hAnsi="Calibri" w:cs="Calibri"/>
          <w:sz w:val="26"/>
          <w:szCs w:val="26"/>
        </w:rPr>
        <w:t>ë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tashm</w:t>
      </w:r>
      <w:r w:rsidR="008C6D82">
        <w:rPr>
          <w:rFonts w:ascii="Calibri" w:hAnsi="Calibri" w:cs="Calibri"/>
          <w:sz w:val="26"/>
          <w:szCs w:val="26"/>
        </w:rPr>
        <w:t>ë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8C6D82">
        <w:rPr>
          <w:rFonts w:ascii="Calibri" w:hAnsi="Calibri" w:cs="Calibri"/>
          <w:sz w:val="26"/>
          <w:szCs w:val="26"/>
        </w:rPr>
        <w:t>ë</w:t>
      </w:r>
      <w:r w:rsidR="006371F9">
        <w:rPr>
          <w:rFonts w:ascii="Calibri" w:hAnsi="Calibri" w:cs="Calibri"/>
          <w:sz w:val="26"/>
          <w:szCs w:val="26"/>
        </w:rPr>
        <w:t>sht</w:t>
      </w:r>
      <w:r w:rsidR="008C6D82">
        <w:rPr>
          <w:rFonts w:ascii="Calibri" w:hAnsi="Calibri" w:cs="Calibri"/>
          <w:sz w:val="26"/>
          <w:szCs w:val="26"/>
        </w:rPr>
        <w:t>ë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p</w:t>
      </w:r>
      <w:r w:rsidR="008C6D82">
        <w:rPr>
          <w:rFonts w:ascii="Calibri" w:hAnsi="Calibri" w:cs="Calibri"/>
          <w:sz w:val="26"/>
          <w:szCs w:val="26"/>
        </w:rPr>
        <w:t>ë</w:t>
      </w:r>
      <w:r w:rsidR="006371F9">
        <w:rPr>
          <w:rFonts w:ascii="Calibri" w:hAnsi="Calibri" w:cs="Calibri"/>
          <w:sz w:val="26"/>
          <w:szCs w:val="26"/>
        </w:rPr>
        <w:t>rhapur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edhe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n</w:t>
      </w:r>
      <w:r w:rsidR="008C6D82">
        <w:rPr>
          <w:rFonts w:ascii="Calibri" w:hAnsi="Calibri" w:cs="Calibri"/>
          <w:sz w:val="26"/>
          <w:szCs w:val="26"/>
        </w:rPr>
        <w:t>ë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vendet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tona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371F9">
        <w:rPr>
          <w:rFonts w:ascii="Calibri" w:hAnsi="Calibri" w:cs="Calibri"/>
          <w:sz w:val="26"/>
          <w:szCs w:val="26"/>
        </w:rPr>
        <w:t>fqinje</w:t>
      </w:r>
      <w:proofErr w:type="spellEnd"/>
      <w:r w:rsidR="006371F9">
        <w:rPr>
          <w:rFonts w:ascii="Calibri" w:hAnsi="Calibri" w:cs="Calibri"/>
          <w:sz w:val="26"/>
          <w:szCs w:val="26"/>
        </w:rPr>
        <w:t xml:space="preserve">. </w:t>
      </w:r>
    </w:p>
    <w:p w:rsidR="000A5F91" w:rsidRDefault="006E0D5B" w:rsidP="00A666D0">
      <w:pPr>
        <w:rPr>
          <w:rFonts w:ascii="Calibri" w:hAnsi="Calibri" w:cs="Calibri"/>
          <w:sz w:val="26"/>
          <w:szCs w:val="26"/>
        </w:rPr>
      </w:pPr>
      <w:proofErr w:type="spellStart"/>
      <w:proofErr w:type="gramStart"/>
      <w:r>
        <w:rPr>
          <w:rFonts w:ascii="Calibri" w:hAnsi="Calibri" w:cs="Calibri"/>
          <w:sz w:val="26"/>
          <w:szCs w:val="26"/>
        </w:rPr>
        <w:t>Ky</w:t>
      </w:r>
      <w:proofErr w:type="spellEnd"/>
      <w:proofErr w:type="gram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vendim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hyn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në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fuqi</w:t>
      </w:r>
      <w:proofErr w:type="spellEnd"/>
      <w:r>
        <w:rPr>
          <w:rFonts w:ascii="Calibri" w:hAnsi="Calibri" w:cs="Calibri"/>
          <w:sz w:val="26"/>
          <w:szCs w:val="26"/>
        </w:rPr>
        <w:t xml:space="preserve"> sot</w:t>
      </w:r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dhe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mbetet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si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i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tillë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deri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në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një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vendim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të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ri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të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Bordit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A5F91">
        <w:rPr>
          <w:rFonts w:ascii="Calibri" w:hAnsi="Calibri" w:cs="Calibri"/>
          <w:sz w:val="26"/>
          <w:szCs w:val="26"/>
        </w:rPr>
        <w:t>të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FBK-</w:t>
      </w:r>
      <w:proofErr w:type="spellStart"/>
      <w:r w:rsidR="000A5F91">
        <w:rPr>
          <w:rFonts w:ascii="Calibri" w:hAnsi="Calibri" w:cs="Calibri"/>
          <w:sz w:val="26"/>
          <w:szCs w:val="26"/>
        </w:rPr>
        <w:t>së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. </w:t>
      </w:r>
    </w:p>
    <w:p w:rsidR="000A5F91" w:rsidRDefault="000A5F91" w:rsidP="00A666D0">
      <w:pPr>
        <w:rPr>
          <w:rFonts w:ascii="Calibri" w:hAnsi="Calibri" w:cs="Calibri"/>
          <w:sz w:val="26"/>
          <w:szCs w:val="26"/>
        </w:rPr>
      </w:pPr>
    </w:p>
    <w:p w:rsidR="000A5F91" w:rsidRDefault="000A5F91" w:rsidP="00A666D0">
      <w:pPr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Sinqerisht</w:t>
      </w:r>
      <w:proofErr w:type="spellEnd"/>
      <w:r>
        <w:rPr>
          <w:rFonts w:ascii="Calibri" w:hAnsi="Calibri" w:cs="Calibri"/>
          <w:sz w:val="26"/>
          <w:szCs w:val="26"/>
        </w:rPr>
        <w:t xml:space="preserve">, </w:t>
      </w:r>
    </w:p>
    <w:p w:rsidR="000A5F91" w:rsidRDefault="009A19FC" w:rsidP="00A666D0">
      <w:pPr>
        <w:rPr>
          <w:rFonts w:ascii="Calibri" w:hAnsi="Calibri" w:cs="Calibri"/>
          <w:sz w:val="26"/>
          <w:szCs w:val="26"/>
        </w:rPr>
      </w:pPr>
      <w:r>
        <w:rPr>
          <w:rFonts w:ascii="Cambria" w:eastAsia="Cambria" w:hAnsi="Cambria" w:cs="Cambri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5B2F716E" wp14:editId="461F5CCE">
            <wp:simplePos x="0" y="0"/>
            <wp:positionH relativeFrom="margin">
              <wp:posOffset>2533650</wp:posOffset>
            </wp:positionH>
            <wp:positionV relativeFrom="paragraph">
              <wp:posOffset>16510</wp:posOffset>
            </wp:positionV>
            <wp:extent cx="1257300" cy="1243484"/>
            <wp:effectExtent l="0" t="0" r="0" b="0"/>
            <wp:wrapNone/>
            <wp:docPr id="7" name="Picture 7" descr="C:\Users\FBK-2\Downloads\vula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K-2\Downloads\vula (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45" cy="125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A5F91">
        <w:rPr>
          <w:rFonts w:ascii="Calibri" w:hAnsi="Calibri" w:cs="Calibri"/>
          <w:sz w:val="26"/>
          <w:szCs w:val="26"/>
        </w:rPr>
        <w:t>Arben</w:t>
      </w:r>
      <w:proofErr w:type="spellEnd"/>
      <w:r w:rsidR="000A5F91">
        <w:rPr>
          <w:rFonts w:ascii="Calibri" w:hAnsi="Calibri" w:cs="Calibri"/>
          <w:sz w:val="26"/>
          <w:szCs w:val="26"/>
        </w:rPr>
        <w:t xml:space="preserve"> FETAHU</w:t>
      </w:r>
    </w:p>
    <w:p w:rsidR="000A5F91" w:rsidRDefault="000A5F91" w:rsidP="00A666D0">
      <w:pPr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Kryetar</w:t>
      </w:r>
      <w:proofErr w:type="spellEnd"/>
      <w:r w:rsidR="009A19FC">
        <w:rPr>
          <w:rFonts w:ascii="Calibri" w:hAnsi="Calibri" w:cs="Calibri"/>
          <w:sz w:val="26"/>
          <w:szCs w:val="26"/>
        </w:rPr>
        <w:t xml:space="preserve">                                                                     </w:t>
      </w:r>
    </w:p>
    <w:p w:rsidR="00EC5716" w:rsidRDefault="00EC5716" w:rsidP="00A666D0">
      <w:pPr>
        <w:rPr>
          <w:rFonts w:ascii="Calibri" w:hAnsi="Calibri" w:cs="Calibri"/>
          <w:sz w:val="26"/>
          <w:szCs w:val="26"/>
        </w:rPr>
      </w:pPr>
      <w:bookmarkStart w:id="0" w:name="_GoBack"/>
      <w:bookmarkEnd w:id="0"/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FB2C282" wp14:editId="57DCA76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28775" cy="3524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716" w:rsidRDefault="00EC5716" w:rsidP="00A666D0">
      <w:pPr>
        <w:rPr>
          <w:rFonts w:ascii="Calibri" w:hAnsi="Calibri" w:cs="Calibri"/>
          <w:sz w:val="26"/>
          <w:szCs w:val="26"/>
        </w:rPr>
      </w:pPr>
    </w:p>
    <w:p w:rsidR="000A5F91" w:rsidRDefault="000A5F91" w:rsidP="00A666D0">
      <w:pPr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Federata</w:t>
      </w:r>
      <w:proofErr w:type="spellEnd"/>
      <w:r>
        <w:rPr>
          <w:rFonts w:ascii="Calibri" w:hAnsi="Calibri" w:cs="Calibri"/>
          <w:sz w:val="26"/>
          <w:szCs w:val="26"/>
        </w:rPr>
        <w:t xml:space="preserve"> e </w:t>
      </w:r>
      <w:proofErr w:type="spellStart"/>
      <w:r>
        <w:rPr>
          <w:rFonts w:ascii="Calibri" w:hAnsi="Calibri" w:cs="Calibri"/>
          <w:sz w:val="26"/>
          <w:szCs w:val="26"/>
        </w:rPr>
        <w:t>Basketbollit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të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Kosovës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:rsidR="000A5F91" w:rsidRDefault="000A5F91" w:rsidP="00A666D0">
      <w:pPr>
        <w:rPr>
          <w:rFonts w:ascii="Calibri" w:hAnsi="Calibri" w:cs="Calibri"/>
          <w:sz w:val="26"/>
          <w:szCs w:val="26"/>
        </w:rPr>
      </w:pPr>
    </w:p>
    <w:sectPr w:rsidR="000A5F91" w:rsidSect="005B2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5D7" w:rsidRDefault="00E915D7" w:rsidP="007232B1">
      <w:pPr>
        <w:spacing w:after="0" w:line="240" w:lineRule="auto"/>
      </w:pPr>
      <w:r>
        <w:separator/>
      </w:r>
    </w:p>
  </w:endnote>
  <w:endnote w:type="continuationSeparator" w:id="0">
    <w:p w:rsidR="00E915D7" w:rsidRDefault="00E915D7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81" w:rsidRDefault="003657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           </w:t>
    </w:r>
    <w:hyperlink r:id="rId1" w:history="1">
      <w:r w:rsidR="008C6D82">
        <w:rPr>
          <w:rStyle w:val="Hyperlink"/>
          <w:b/>
        </w:rPr>
        <w:t>ëëë</w:t>
      </w:r>
      <w:r w:rsidR="006E0D5B" w:rsidRPr="00307B04">
        <w:rPr>
          <w:rStyle w:val="Hyperlink"/>
          <w:b/>
        </w:rPr>
        <w:t>.basketbolli.com</w:t>
      </w:r>
    </w:hyperlink>
  </w:p>
  <w:p w:rsidR="00BF176B" w:rsidRDefault="00202046" w:rsidP="00BF176B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</wp:posOffset>
          </wp:positionH>
          <wp:positionV relativeFrom="page">
            <wp:posOffset>9334500</wp:posOffset>
          </wp:positionV>
          <wp:extent cx="5589905" cy="560705"/>
          <wp:effectExtent l="0" t="0" r="0" b="0"/>
          <wp:wrapSquare wrapText="bothSides"/>
          <wp:docPr id="1" name="Picture 1" descr="MEMO per 202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EMO per 2020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99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176B" w:rsidRDefault="00BF176B" w:rsidP="00BF176B">
    <w:pPr>
      <w:pStyle w:val="Footer"/>
      <w:ind w:left="38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81" w:rsidRDefault="00365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5D7" w:rsidRDefault="00E915D7" w:rsidP="007232B1">
      <w:pPr>
        <w:spacing w:after="0" w:line="240" w:lineRule="auto"/>
      </w:pPr>
      <w:r>
        <w:separator/>
      </w:r>
    </w:p>
  </w:footnote>
  <w:footnote w:type="continuationSeparator" w:id="0">
    <w:p w:rsidR="00E915D7" w:rsidRDefault="00E915D7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81" w:rsidRDefault="003657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1057275</wp:posOffset>
          </wp:positionH>
          <wp:positionV relativeFrom="page">
            <wp:posOffset>180975</wp:posOffset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81" w:rsidRDefault="003657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4B7"/>
    <w:multiLevelType w:val="hybridMultilevel"/>
    <w:tmpl w:val="7518971C"/>
    <w:lvl w:ilvl="0" w:tplc="99AA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25ACA"/>
    <w:multiLevelType w:val="multilevel"/>
    <w:tmpl w:val="7BD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82494"/>
    <w:multiLevelType w:val="hybridMultilevel"/>
    <w:tmpl w:val="A0E8578E"/>
    <w:lvl w:ilvl="0" w:tplc="86DAFE0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A7B"/>
    <w:multiLevelType w:val="hybridMultilevel"/>
    <w:tmpl w:val="8440166A"/>
    <w:lvl w:ilvl="0" w:tplc="449A2FA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80DF6"/>
    <w:multiLevelType w:val="hybridMultilevel"/>
    <w:tmpl w:val="1E5ADFDE"/>
    <w:lvl w:ilvl="0" w:tplc="C45EF3CA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4"/>
  </w:num>
  <w:num w:numId="5">
    <w:abstractNumId w:val="11"/>
  </w:num>
  <w:num w:numId="6">
    <w:abstractNumId w:val="19"/>
  </w:num>
  <w:num w:numId="7">
    <w:abstractNumId w:val="8"/>
  </w:num>
  <w:num w:numId="8">
    <w:abstractNumId w:val="18"/>
  </w:num>
  <w:num w:numId="9">
    <w:abstractNumId w:val="5"/>
  </w:num>
  <w:num w:numId="10">
    <w:abstractNumId w:val="1"/>
  </w:num>
  <w:num w:numId="11">
    <w:abstractNumId w:val="17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</w:num>
  <w:num w:numId="16">
    <w:abstractNumId w:val="9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009A5"/>
    <w:rsid w:val="000017C9"/>
    <w:rsid w:val="00003E34"/>
    <w:rsid w:val="000129AC"/>
    <w:rsid w:val="000139EF"/>
    <w:rsid w:val="000167C8"/>
    <w:rsid w:val="00016C07"/>
    <w:rsid w:val="0001754D"/>
    <w:rsid w:val="000179FB"/>
    <w:rsid w:val="00023F92"/>
    <w:rsid w:val="000251D3"/>
    <w:rsid w:val="000252EA"/>
    <w:rsid w:val="000257ED"/>
    <w:rsid w:val="00035D7C"/>
    <w:rsid w:val="0003757B"/>
    <w:rsid w:val="0004222C"/>
    <w:rsid w:val="00042785"/>
    <w:rsid w:val="00045DC9"/>
    <w:rsid w:val="0005570E"/>
    <w:rsid w:val="00056256"/>
    <w:rsid w:val="00064F60"/>
    <w:rsid w:val="0007136E"/>
    <w:rsid w:val="00071FF3"/>
    <w:rsid w:val="00082BE8"/>
    <w:rsid w:val="000929B6"/>
    <w:rsid w:val="00093ADB"/>
    <w:rsid w:val="00094438"/>
    <w:rsid w:val="00096DE7"/>
    <w:rsid w:val="000A482F"/>
    <w:rsid w:val="000A5F91"/>
    <w:rsid w:val="000A6A6D"/>
    <w:rsid w:val="000A6F4D"/>
    <w:rsid w:val="000B01C3"/>
    <w:rsid w:val="000B0444"/>
    <w:rsid w:val="000B185F"/>
    <w:rsid w:val="000C07CC"/>
    <w:rsid w:val="000C14DB"/>
    <w:rsid w:val="000C4EC0"/>
    <w:rsid w:val="000C5FD0"/>
    <w:rsid w:val="000C7355"/>
    <w:rsid w:val="000D0803"/>
    <w:rsid w:val="000D0F28"/>
    <w:rsid w:val="000D22C3"/>
    <w:rsid w:val="000D4608"/>
    <w:rsid w:val="000D574A"/>
    <w:rsid w:val="000D5DCD"/>
    <w:rsid w:val="000E1915"/>
    <w:rsid w:val="000E3434"/>
    <w:rsid w:val="000E34B3"/>
    <w:rsid w:val="000E49F8"/>
    <w:rsid w:val="000E50B8"/>
    <w:rsid w:val="000E5BCC"/>
    <w:rsid w:val="000F15C8"/>
    <w:rsid w:val="000F1BB0"/>
    <w:rsid w:val="000F2C99"/>
    <w:rsid w:val="000F38B3"/>
    <w:rsid w:val="00104D48"/>
    <w:rsid w:val="00105FB4"/>
    <w:rsid w:val="001108C3"/>
    <w:rsid w:val="00110B5A"/>
    <w:rsid w:val="00111A0B"/>
    <w:rsid w:val="00113124"/>
    <w:rsid w:val="00115E8E"/>
    <w:rsid w:val="00116A7A"/>
    <w:rsid w:val="00120CDB"/>
    <w:rsid w:val="001235A0"/>
    <w:rsid w:val="0012404D"/>
    <w:rsid w:val="00124620"/>
    <w:rsid w:val="00124BE3"/>
    <w:rsid w:val="00126845"/>
    <w:rsid w:val="00130CCF"/>
    <w:rsid w:val="00134309"/>
    <w:rsid w:val="0013622E"/>
    <w:rsid w:val="00140492"/>
    <w:rsid w:val="001418F5"/>
    <w:rsid w:val="00153A36"/>
    <w:rsid w:val="00161E36"/>
    <w:rsid w:val="00163668"/>
    <w:rsid w:val="0016501F"/>
    <w:rsid w:val="001652FF"/>
    <w:rsid w:val="00167827"/>
    <w:rsid w:val="00171B8E"/>
    <w:rsid w:val="00174E6D"/>
    <w:rsid w:val="00175BE5"/>
    <w:rsid w:val="00176B64"/>
    <w:rsid w:val="0018145F"/>
    <w:rsid w:val="00181FCD"/>
    <w:rsid w:val="00185B57"/>
    <w:rsid w:val="00187923"/>
    <w:rsid w:val="00192125"/>
    <w:rsid w:val="00195E88"/>
    <w:rsid w:val="001A48C1"/>
    <w:rsid w:val="001B2DF3"/>
    <w:rsid w:val="001B6C89"/>
    <w:rsid w:val="001C24FA"/>
    <w:rsid w:val="001C350E"/>
    <w:rsid w:val="001D23FA"/>
    <w:rsid w:val="001D35D9"/>
    <w:rsid w:val="001D5CEC"/>
    <w:rsid w:val="001E3515"/>
    <w:rsid w:val="001F0C19"/>
    <w:rsid w:val="001F29A6"/>
    <w:rsid w:val="00202046"/>
    <w:rsid w:val="0020462A"/>
    <w:rsid w:val="00204D3E"/>
    <w:rsid w:val="0020544D"/>
    <w:rsid w:val="00207E6C"/>
    <w:rsid w:val="00210D65"/>
    <w:rsid w:val="00214071"/>
    <w:rsid w:val="0021478A"/>
    <w:rsid w:val="002167A5"/>
    <w:rsid w:val="00217E3F"/>
    <w:rsid w:val="0022101D"/>
    <w:rsid w:val="00224B38"/>
    <w:rsid w:val="00226CC2"/>
    <w:rsid w:val="00232B85"/>
    <w:rsid w:val="002364AB"/>
    <w:rsid w:val="00241C36"/>
    <w:rsid w:val="0024286A"/>
    <w:rsid w:val="00242C0E"/>
    <w:rsid w:val="00244154"/>
    <w:rsid w:val="0024522A"/>
    <w:rsid w:val="00251663"/>
    <w:rsid w:val="002522E1"/>
    <w:rsid w:val="00252E0B"/>
    <w:rsid w:val="002537BB"/>
    <w:rsid w:val="00256227"/>
    <w:rsid w:val="002612BF"/>
    <w:rsid w:val="00266251"/>
    <w:rsid w:val="00271E97"/>
    <w:rsid w:val="00272C82"/>
    <w:rsid w:val="00274C17"/>
    <w:rsid w:val="00276ABE"/>
    <w:rsid w:val="00277BEE"/>
    <w:rsid w:val="00280003"/>
    <w:rsid w:val="002801BF"/>
    <w:rsid w:val="002818D8"/>
    <w:rsid w:val="00282906"/>
    <w:rsid w:val="00284918"/>
    <w:rsid w:val="0029099B"/>
    <w:rsid w:val="00293335"/>
    <w:rsid w:val="00293475"/>
    <w:rsid w:val="002956CF"/>
    <w:rsid w:val="00295D05"/>
    <w:rsid w:val="0029607D"/>
    <w:rsid w:val="002964D9"/>
    <w:rsid w:val="002A3BED"/>
    <w:rsid w:val="002A445E"/>
    <w:rsid w:val="002B09EB"/>
    <w:rsid w:val="002B128E"/>
    <w:rsid w:val="002B134C"/>
    <w:rsid w:val="002B2036"/>
    <w:rsid w:val="002B33CA"/>
    <w:rsid w:val="002B424F"/>
    <w:rsid w:val="002B6C55"/>
    <w:rsid w:val="002C2290"/>
    <w:rsid w:val="002C5250"/>
    <w:rsid w:val="002C61CA"/>
    <w:rsid w:val="002C6DF1"/>
    <w:rsid w:val="002D4418"/>
    <w:rsid w:val="002D51FF"/>
    <w:rsid w:val="002D5847"/>
    <w:rsid w:val="002D59AF"/>
    <w:rsid w:val="002E0E54"/>
    <w:rsid w:val="002E109A"/>
    <w:rsid w:val="002E4576"/>
    <w:rsid w:val="002E515C"/>
    <w:rsid w:val="002F2DAF"/>
    <w:rsid w:val="00301B43"/>
    <w:rsid w:val="00301C21"/>
    <w:rsid w:val="00304B05"/>
    <w:rsid w:val="0031349D"/>
    <w:rsid w:val="0031753E"/>
    <w:rsid w:val="003175F1"/>
    <w:rsid w:val="00317ADD"/>
    <w:rsid w:val="00320303"/>
    <w:rsid w:val="00322C64"/>
    <w:rsid w:val="0032651A"/>
    <w:rsid w:val="00330D8D"/>
    <w:rsid w:val="00336E92"/>
    <w:rsid w:val="00350A15"/>
    <w:rsid w:val="0035299C"/>
    <w:rsid w:val="003544E4"/>
    <w:rsid w:val="0035456A"/>
    <w:rsid w:val="00354B2A"/>
    <w:rsid w:val="00354B65"/>
    <w:rsid w:val="00357018"/>
    <w:rsid w:val="00357321"/>
    <w:rsid w:val="0035788B"/>
    <w:rsid w:val="00361D03"/>
    <w:rsid w:val="0036216C"/>
    <w:rsid w:val="00363135"/>
    <w:rsid w:val="003634D3"/>
    <w:rsid w:val="00364230"/>
    <w:rsid w:val="00365781"/>
    <w:rsid w:val="00367726"/>
    <w:rsid w:val="003677B1"/>
    <w:rsid w:val="00367D63"/>
    <w:rsid w:val="00370541"/>
    <w:rsid w:val="0037065D"/>
    <w:rsid w:val="00370B92"/>
    <w:rsid w:val="00373366"/>
    <w:rsid w:val="00374D31"/>
    <w:rsid w:val="003807A2"/>
    <w:rsid w:val="00380B24"/>
    <w:rsid w:val="00381338"/>
    <w:rsid w:val="0038224D"/>
    <w:rsid w:val="00382ABF"/>
    <w:rsid w:val="00387381"/>
    <w:rsid w:val="00387F30"/>
    <w:rsid w:val="00392D08"/>
    <w:rsid w:val="00393517"/>
    <w:rsid w:val="00393775"/>
    <w:rsid w:val="0039434F"/>
    <w:rsid w:val="00396CFE"/>
    <w:rsid w:val="003A0907"/>
    <w:rsid w:val="003A7C33"/>
    <w:rsid w:val="003B0A39"/>
    <w:rsid w:val="003B3F27"/>
    <w:rsid w:val="003B51B6"/>
    <w:rsid w:val="003B5D13"/>
    <w:rsid w:val="003B7235"/>
    <w:rsid w:val="003C1BAC"/>
    <w:rsid w:val="003C2FB4"/>
    <w:rsid w:val="003C4DA1"/>
    <w:rsid w:val="003C7D3A"/>
    <w:rsid w:val="003D2FAA"/>
    <w:rsid w:val="003D3432"/>
    <w:rsid w:val="003D47FC"/>
    <w:rsid w:val="003E448E"/>
    <w:rsid w:val="003E4C63"/>
    <w:rsid w:val="003E610F"/>
    <w:rsid w:val="003E67EB"/>
    <w:rsid w:val="003F07E4"/>
    <w:rsid w:val="003F3753"/>
    <w:rsid w:val="003F5869"/>
    <w:rsid w:val="003F59AD"/>
    <w:rsid w:val="003F7B38"/>
    <w:rsid w:val="00401D45"/>
    <w:rsid w:val="00402137"/>
    <w:rsid w:val="00404D1C"/>
    <w:rsid w:val="00407BEF"/>
    <w:rsid w:val="00407DE7"/>
    <w:rsid w:val="004105E1"/>
    <w:rsid w:val="00410EEA"/>
    <w:rsid w:val="0041169A"/>
    <w:rsid w:val="0041286C"/>
    <w:rsid w:val="0041740A"/>
    <w:rsid w:val="00421446"/>
    <w:rsid w:val="00422490"/>
    <w:rsid w:val="00424B7F"/>
    <w:rsid w:val="0042565E"/>
    <w:rsid w:val="00425E88"/>
    <w:rsid w:val="004263D8"/>
    <w:rsid w:val="004317AC"/>
    <w:rsid w:val="00443B1A"/>
    <w:rsid w:val="00444BD1"/>
    <w:rsid w:val="00445B9D"/>
    <w:rsid w:val="00447AA4"/>
    <w:rsid w:val="00451992"/>
    <w:rsid w:val="004540E9"/>
    <w:rsid w:val="00454FF0"/>
    <w:rsid w:val="00456377"/>
    <w:rsid w:val="00461D61"/>
    <w:rsid w:val="004633BD"/>
    <w:rsid w:val="00464100"/>
    <w:rsid w:val="00467408"/>
    <w:rsid w:val="00472FED"/>
    <w:rsid w:val="00473416"/>
    <w:rsid w:val="00473E06"/>
    <w:rsid w:val="00475493"/>
    <w:rsid w:val="00475F5B"/>
    <w:rsid w:val="0047649C"/>
    <w:rsid w:val="00482350"/>
    <w:rsid w:val="00487638"/>
    <w:rsid w:val="00491B00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C3A3C"/>
    <w:rsid w:val="004C5E21"/>
    <w:rsid w:val="004C64B9"/>
    <w:rsid w:val="004D1C81"/>
    <w:rsid w:val="004D2D66"/>
    <w:rsid w:val="004E3CE9"/>
    <w:rsid w:val="004E5C28"/>
    <w:rsid w:val="004E73B8"/>
    <w:rsid w:val="004E762E"/>
    <w:rsid w:val="004E763D"/>
    <w:rsid w:val="004F0E02"/>
    <w:rsid w:val="004F18B0"/>
    <w:rsid w:val="004F27F6"/>
    <w:rsid w:val="004F57EC"/>
    <w:rsid w:val="004F5E7F"/>
    <w:rsid w:val="005004D4"/>
    <w:rsid w:val="00503E29"/>
    <w:rsid w:val="0050633D"/>
    <w:rsid w:val="0050739A"/>
    <w:rsid w:val="00511631"/>
    <w:rsid w:val="00521A52"/>
    <w:rsid w:val="00521FCC"/>
    <w:rsid w:val="0052486F"/>
    <w:rsid w:val="005257C3"/>
    <w:rsid w:val="00526C4B"/>
    <w:rsid w:val="00526CA8"/>
    <w:rsid w:val="00531F24"/>
    <w:rsid w:val="005328EF"/>
    <w:rsid w:val="0053630F"/>
    <w:rsid w:val="005417B3"/>
    <w:rsid w:val="0054258C"/>
    <w:rsid w:val="00552AA6"/>
    <w:rsid w:val="00553909"/>
    <w:rsid w:val="00553B19"/>
    <w:rsid w:val="00555BA0"/>
    <w:rsid w:val="00561645"/>
    <w:rsid w:val="00561C44"/>
    <w:rsid w:val="005643CF"/>
    <w:rsid w:val="005667B7"/>
    <w:rsid w:val="00570195"/>
    <w:rsid w:val="00571006"/>
    <w:rsid w:val="00572044"/>
    <w:rsid w:val="00572D51"/>
    <w:rsid w:val="00572EAB"/>
    <w:rsid w:val="00577525"/>
    <w:rsid w:val="00581A5A"/>
    <w:rsid w:val="00585930"/>
    <w:rsid w:val="005902E9"/>
    <w:rsid w:val="00594125"/>
    <w:rsid w:val="0059794B"/>
    <w:rsid w:val="005A145D"/>
    <w:rsid w:val="005A1CAC"/>
    <w:rsid w:val="005A1D23"/>
    <w:rsid w:val="005A1D8A"/>
    <w:rsid w:val="005B187B"/>
    <w:rsid w:val="005B214C"/>
    <w:rsid w:val="005B2152"/>
    <w:rsid w:val="005B7F20"/>
    <w:rsid w:val="005C670B"/>
    <w:rsid w:val="005D4109"/>
    <w:rsid w:val="005D5774"/>
    <w:rsid w:val="005D6EC4"/>
    <w:rsid w:val="005D7FC1"/>
    <w:rsid w:val="005E072E"/>
    <w:rsid w:val="005E4EB5"/>
    <w:rsid w:val="005F213F"/>
    <w:rsid w:val="005F48B8"/>
    <w:rsid w:val="00600511"/>
    <w:rsid w:val="00603512"/>
    <w:rsid w:val="00604321"/>
    <w:rsid w:val="00605F68"/>
    <w:rsid w:val="0060753D"/>
    <w:rsid w:val="006139CB"/>
    <w:rsid w:val="00614E4D"/>
    <w:rsid w:val="006156F9"/>
    <w:rsid w:val="00621483"/>
    <w:rsid w:val="00621A20"/>
    <w:rsid w:val="00627E25"/>
    <w:rsid w:val="00631055"/>
    <w:rsid w:val="00631FE4"/>
    <w:rsid w:val="00635940"/>
    <w:rsid w:val="0063700D"/>
    <w:rsid w:val="006371F9"/>
    <w:rsid w:val="00637795"/>
    <w:rsid w:val="00637CC5"/>
    <w:rsid w:val="00644FB2"/>
    <w:rsid w:val="006463E2"/>
    <w:rsid w:val="006557CD"/>
    <w:rsid w:val="00662605"/>
    <w:rsid w:val="006636EF"/>
    <w:rsid w:val="0066463F"/>
    <w:rsid w:val="00664A36"/>
    <w:rsid w:val="006673D9"/>
    <w:rsid w:val="0067129F"/>
    <w:rsid w:val="00672554"/>
    <w:rsid w:val="00673133"/>
    <w:rsid w:val="00675823"/>
    <w:rsid w:val="0067610B"/>
    <w:rsid w:val="00677CF3"/>
    <w:rsid w:val="006802F8"/>
    <w:rsid w:val="00681764"/>
    <w:rsid w:val="0068447D"/>
    <w:rsid w:val="00685093"/>
    <w:rsid w:val="006857A8"/>
    <w:rsid w:val="006942EA"/>
    <w:rsid w:val="00695BC5"/>
    <w:rsid w:val="006A1692"/>
    <w:rsid w:val="006A318D"/>
    <w:rsid w:val="006A443C"/>
    <w:rsid w:val="006A4675"/>
    <w:rsid w:val="006A4E98"/>
    <w:rsid w:val="006A5492"/>
    <w:rsid w:val="006B01AF"/>
    <w:rsid w:val="006B1047"/>
    <w:rsid w:val="006B49E3"/>
    <w:rsid w:val="006B6849"/>
    <w:rsid w:val="006B6B95"/>
    <w:rsid w:val="006C3288"/>
    <w:rsid w:val="006C4B6A"/>
    <w:rsid w:val="006C56BA"/>
    <w:rsid w:val="006D432D"/>
    <w:rsid w:val="006E0D5B"/>
    <w:rsid w:val="006E100F"/>
    <w:rsid w:val="006E2309"/>
    <w:rsid w:val="006E2AF2"/>
    <w:rsid w:val="006E4516"/>
    <w:rsid w:val="006E6EB6"/>
    <w:rsid w:val="006F0823"/>
    <w:rsid w:val="006F0E89"/>
    <w:rsid w:val="006F12F4"/>
    <w:rsid w:val="006F2F38"/>
    <w:rsid w:val="006F30BC"/>
    <w:rsid w:val="006F3164"/>
    <w:rsid w:val="006F3DB7"/>
    <w:rsid w:val="006F5285"/>
    <w:rsid w:val="00700FB3"/>
    <w:rsid w:val="00701017"/>
    <w:rsid w:val="00701934"/>
    <w:rsid w:val="007110B3"/>
    <w:rsid w:val="00715599"/>
    <w:rsid w:val="00717CF8"/>
    <w:rsid w:val="00720662"/>
    <w:rsid w:val="007223A4"/>
    <w:rsid w:val="007232B1"/>
    <w:rsid w:val="00723695"/>
    <w:rsid w:val="00726A41"/>
    <w:rsid w:val="00730354"/>
    <w:rsid w:val="00730691"/>
    <w:rsid w:val="0073603E"/>
    <w:rsid w:val="00737744"/>
    <w:rsid w:val="00743990"/>
    <w:rsid w:val="00744445"/>
    <w:rsid w:val="00747793"/>
    <w:rsid w:val="007477E6"/>
    <w:rsid w:val="00753C65"/>
    <w:rsid w:val="007548EB"/>
    <w:rsid w:val="00756841"/>
    <w:rsid w:val="00756E5D"/>
    <w:rsid w:val="00764273"/>
    <w:rsid w:val="007644BB"/>
    <w:rsid w:val="00765453"/>
    <w:rsid w:val="00766424"/>
    <w:rsid w:val="0076680B"/>
    <w:rsid w:val="00767184"/>
    <w:rsid w:val="00767DDF"/>
    <w:rsid w:val="00767FB5"/>
    <w:rsid w:val="007707AB"/>
    <w:rsid w:val="00774166"/>
    <w:rsid w:val="0077516F"/>
    <w:rsid w:val="00776E37"/>
    <w:rsid w:val="007770AD"/>
    <w:rsid w:val="00783C9F"/>
    <w:rsid w:val="00784FC1"/>
    <w:rsid w:val="00785EAD"/>
    <w:rsid w:val="00786930"/>
    <w:rsid w:val="00791D9F"/>
    <w:rsid w:val="0079290F"/>
    <w:rsid w:val="007A0CDB"/>
    <w:rsid w:val="007A1C2C"/>
    <w:rsid w:val="007A3DA0"/>
    <w:rsid w:val="007A3ED5"/>
    <w:rsid w:val="007A71C3"/>
    <w:rsid w:val="007B0AB2"/>
    <w:rsid w:val="007B118D"/>
    <w:rsid w:val="007B32B2"/>
    <w:rsid w:val="007B7D7A"/>
    <w:rsid w:val="007B7EC3"/>
    <w:rsid w:val="007C2095"/>
    <w:rsid w:val="007D1A22"/>
    <w:rsid w:val="007D6808"/>
    <w:rsid w:val="007E1E4D"/>
    <w:rsid w:val="007F02A2"/>
    <w:rsid w:val="008008FC"/>
    <w:rsid w:val="008100B7"/>
    <w:rsid w:val="00813AF9"/>
    <w:rsid w:val="00815F37"/>
    <w:rsid w:val="00820F20"/>
    <w:rsid w:val="00822CCA"/>
    <w:rsid w:val="00824E55"/>
    <w:rsid w:val="0082650C"/>
    <w:rsid w:val="00830BA3"/>
    <w:rsid w:val="008321D6"/>
    <w:rsid w:val="00840E45"/>
    <w:rsid w:val="008448AB"/>
    <w:rsid w:val="008450EB"/>
    <w:rsid w:val="008509A6"/>
    <w:rsid w:val="008654CF"/>
    <w:rsid w:val="0086710A"/>
    <w:rsid w:val="00871274"/>
    <w:rsid w:val="00873FB4"/>
    <w:rsid w:val="00880251"/>
    <w:rsid w:val="008813EC"/>
    <w:rsid w:val="0088203E"/>
    <w:rsid w:val="00885E1D"/>
    <w:rsid w:val="00894726"/>
    <w:rsid w:val="0089541A"/>
    <w:rsid w:val="00896B80"/>
    <w:rsid w:val="00896E6E"/>
    <w:rsid w:val="00897C9A"/>
    <w:rsid w:val="008A5293"/>
    <w:rsid w:val="008A563F"/>
    <w:rsid w:val="008A746C"/>
    <w:rsid w:val="008B66B1"/>
    <w:rsid w:val="008C41D9"/>
    <w:rsid w:val="008C5824"/>
    <w:rsid w:val="008C6D82"/>
    <w:rsid w:val="008C6D85"/>
    <w:rsid w:val="008C7533"/>
    <w:rsid w:val="008D1294"/>
    <w:rsid w:val="008D1660"/>
    <w:rsid w:val="008D3EAD"/>
    <w:rsid w:val="008D5BE7"/>
    <w:rsid w:val="008D696E"/>
    <w:rsid w:val="008D7613"/>
    <w:rsid w:val="008D7C74"/>
    <w:rsid w:val="008E0188"/>
    <w:rsid w:val="008E2327"/>
    <w:rsid w:val="008E6C40"/>
    <w:rsid w:val="008E77B4"/>
    <w:rsid w:val="008F207C"/>
    <w:rsid w:val="008F2F55"/>
    <w:rsid w:val="008F6AFE"/>
    <w:rsid w:val="00903C7D"/>
    <w:rsid w:val="00904CA4"/>
    <w:rsid w:val="009055DA"/>
    <w:rsid w:val="00912EC1"/>
    <w:rsid w:val="0091378C"/>
    <w:rsid w:val="00915892"/>
    <w:rsid w:val="00916167"/>
    <w:rsid w:val="00916545"/>
    <w:rsid w:val="0091664C"/>
    <w:rsid w:val="00921E17"/>
    <w:rsid w:val="00921E67"/>
    <w:rsid w:val="00923486"/>
    <w:rsid w:val="00923995"/>
    <w:rsid w:val="00924624"/>
    <w:rsid w:val="009268FC"/>
    <w:rsid w:val="00927B57"/>
    <w:rsid w:val="00933412"/>
    <w:rsid w:val="009412C0"/>
    <w:rsid w:val="009441DD"/>
    <w:rsid w:val="00945B3E"/>
    <w:rsid w:val="009462B1"/>
    <w:rsid w:val="00952613"/>
    <w:rsid w:val="00954032"/>
    <w:rsid w:val="00955304"/>
    <w:rsid w:val="00956313"/>
    <w:rsid w:val="00957CCD"/>
    <w:rsid w:val="0096352E"/>
    <w:rsid w:val="00963F0E"/>
    <w:rsid w:val="00965B22"/>
    <w:rsid w:val="00965DFB"/>
    <w:rsid w:val="0097018B"/>
    <w:rsid w:val="00972453"/>
    <w:rsid w:val="00973B41"/>
    <w:rsid w:val="00974A09"/>
    <w:rsid w:val="009757C0"/>
    <w:rsid w:val="00980413"/>
    <w:rsid w:val="009829D5"/>
    <w:rsid w:val="00982FE9"/>
    <w:rsid w:val="00983A6A"/>
    <w:rsid w:val="00983FD7"/>
    <w:rsid w:val="00984186"/>
    <w:rsid w:val="00984447"/>
    <w:rsid w:val="00987028"/>
    <w:rsid w:val="00995184"/>
    <w:rsid w:val="009A19FC"/>
    <w:rsid w:val="009B7D37"/>
    <w:rsid w:val="009C134B"/>
    <w:rsid w:val="009C2CF7"/>
    <w:rsid w:val="009C3EAC"/>
    <w:rsid w:val="009C4B9A"/>
    <w:rsid w:val="009C786A"/>
    <w:rsid w:val="009D176B"/>
    <w:rsid w:val="009D40BF"/>
    <w:rsid w:val="009D5312"/>
    <w:rsid w:val="009D5AB7"/>
    <w:rsid w:val="009D6875"/>
    <w:rsid w:val="009D7D81"/>
    <w:rsid w:val="009E265D"/>
    <w:rsid w:val="009E2AC4"/>
    <w:rsid w:val="009E315E"/>
    <w:rsid w:val="009E780F"/>
    <w:rsid w:val="009F431A"/>
    <w:rsid w:val="009F601D"/>
    <w:rsid w:val="009F6D57"/>
    <w:rsid w:val="009F72CA"/>
    <w:rsid w:val="00A01339"/>
    <w:rsid w:val="00A01546"/>
    <w:rsid w:val="00A0725F"/>
    <w:rsid w:val="00A10E80"/>
    <w:rsid w:val="00A11817"/>
    <w:rsid w:val="00A17825"/>
    <w:rsid w:val="00A225AB"/>
    <w:rsid w:val="00A256F8"/>
    <w:rsid w:val="00A317B6"/>
    <w:rsid w:val="00A340DF"/>
    <w:rsid w:val="00A34846"/>
    <w:rsid w:val="00A361E6"/>
    <w:rsid w:val="00A378BB"/>
    <w:rsid w:val="00A409C7"/>
    <w:rsid w:val="00A4312F"/>
    <w:rsid w:val="00A43215"/>
    <w:rsid w:val="00A51F62"/>
    <w:rsid w:val="00A52C1A"/>
    <w:rsid w:val="00A544BA"/>
    <w:rsid w:val="00A60305"/>
    <w:rsid w:val="00A60877"/>
    <w:rsid w:val="00A666D0"/>
    <w:rsid w:val="00A667E3"/>
    <w:rsid w:val="00A669B8"/>
    <w:rsid w:val="00A710B1"/>
    <w:rsid w:val="00A714BF"/>
    <w:rsid w:val="00A72CB5"/>
    <w:rsid w:val="00A744F5"/>
    <w:rsid w:val="00A748C3"/>
    <w:rsid w:val="00A75DB5"/>
    <w:rsid w:val="00A81F28"/>
    <w:rsid w:val="00A82054"/>
    <w:rsid w:val="00A9142C"/>
    <w:rsid w:val="00A926C2"/>
    <w:rsid w:val="00A94ACA"/>
    <w:rsid w:val="00A951A6"/>
    <w:rsid w:val="00A97745"/>
    <w:rsid w:val="00AA0C9D"/>
    <w:rsid w:val="00AA29DF"/>
    <w:rsid w:val="00AA6EEE"/>
    <w:rsid w:val="00AB14B6"/>
    <w:rsid w:val="00AB2F97"/>
    <w:rsid w:val="00AB450E"/>
    <w:rsid w:val="00AB5D74"/>
    <w:rsid w:val="00AB799E"/>
    <w:rsid w:val="00AC2B22"/>
    <w:rsid w:val="00AC4F18"/>
    <w:rsid w:val="00AC5B82"/>
    <w:rsid w:val="00AD0BE3"/>
    <w:rsid w:val="00AD1F52"/>
    <w:rsid w:val="00AD7631"/>
    <w:rsid w:val="00AE4AF1"/>
    <w:rsid w:val="00AE5695"/>
    <w:rsid w:val="00AF0726"/>
    <w:rsid w:val="00AF3259"/>
    <w:rsid w:val="00AF54E1"/>
    <w:rsid w:val="00B00337"/>
    <w:rsid w:val="00B003BF"/>
    <w:rsid w:val="00B024D9"/>
    <w:rsid w:val="00B050F5"/>
    <w:rsid w:val="00B06E19"/>
    <w:rsid w:val="00B07BDA"/>
    <w:rsid w:val="00B10D5E"/>
    <w:rsid w:val="00B127CF"/>
    <w:rsid w:val="00B131AC"/>
    <w:rsid w:val="00B207C2"/>
    <w:rsid w:val="00B21118"/>
    <w:rsid w:val="00B2725C"/>
    <w:rsid w:val="00B30630"/>
    <w:rsid w:val="00B31660"/>
    <w:rsid w:val="00B339D4"/>
    <w:rsid w:val="00B35F2C"/>
    <w:rsid w:val="00B36724"/>
    <w:rsid w:val="00B4212D"/>
    <w:rsid w:val="00B43778"/>
    <w:rsid w:val="00B453D5"/>
    <w:rsid w:val="00B45A16"/>
    <w:rsid w:val="00B52170"/>
    <w:rsid w:val="00B52E1B"/>
    <w:rsid w:val="00B64771"/>
    <w:rsid w:val="00B650BC"/>
    <w:rsid w:val="00B662AA"/>
    <w:rsid w:val="00B667B9"/>
    <w:rsid w:val="00B669B4"/>
    <w:rsid w:val="00B673B8"/>
    <w:rsid w:val="00B75780"/>
    <w:rsid w:val="00B8155D"/>
    <w:rsid w:val="00B81DBB"/>
    <w:rsid w:val="00B82E75"/>
    <w:rsid w:val="00B8572E"/>
    <w:rsid w:val="00B8696F"/>
    <w:rsid w:val="00B86D19"/>
    <w:rsid w:val="00B93933"/>
    <w:rsid w:val="00B93EFC"/>
    <w:rsid w:val="00B9555D"/>
    <w:rsid w:val="00B96229"/>
    <w:rsid w:val="00BA130E"/>
    <w:rsid w:val="00BA670E"/>
    <w:rsid w:val="00BA6C0E"/>
    <w:rsid w:val="00BA74B1"/>
    <w:rsid w:val="00BB0F12"/>
    <w:rsid w:val="00BB4EB6"/>
    <w:rsid w:val="00BB616D"/>
    <w:rsid w:val="00BC07E9"/>
    <w:rsid w:val="00BC1608"/>
    <w:rsid w:val="00BC36E9"/>
    <w:rsid w:val="00BC3BA6"/>
    <w:rsid w:val="00BC3BD5"/>
    <w:rsid w:val="00BC65EA"/>
    <w:rsid w:val="00BD521C"/>
    <w:rsid w:val="00BD7888"/>
    <w:rsid w:val="00BE1647"/>
    <w:rsid w:val="00BE2BA6"/>
    <w:rsid w:val="00BE4BD4"/>
    <w:rsid w:val="00BF176B"/>
    <w:rsid w:val="00BF538B"/>
    <w:rsid w:val="00BF7E23"/>
    <w:rsid w:val="00C025CD"/>
    <w:rsid w:val="00C02B77"/>
    <w:rsid w:val="00C0681C"/>
    <w:rsid w:val="00C07ABA"/>
    <w:rsid w:val="00C113E5"/>
    <w:rsid w:val="00C11CB9"/>
    <w:rsid w:val="00C126C4"/>
    <w:rsid w:val="00C127C6"/>
    <w:rsid w:val="00C12AA3"/>
    <w:rsid w:val="00C13468"/>
    <w:rsid w:val="00C14BD3"/>
    <w:rsid w:val="00C1521C"/>
    <w:rsid w:val="00C16AA7"/>
    <w:rsid w:val="00C16BE2"/>
    <w:rsid w:val="00C21649"/>
    <w:rsid w:val="00C22CBF"/>
    <w:rsid w:val="00C23B1E"/>
    <w:rsid w:val="00C2566F"/>
    <w:rsid w:val="00C27520"/>
    <w:rsid w:val="00C31BD6"/>
    <w:rsid w:val="00C34002"/>
    <w:rsid w:val="00C34539"/>
    <w:rsid w:val="00C34F4B"/>
    <w:rsid w:val="00C44231"/>
    <w:rsid w:val="00C46BD0"/>
    <w:rsid w:val="00C47251"/>
    <w:rsid w:val="00C474C5"/>
    <w:rsid w:val="00C52E8D"/>
    <w:rsid w:val="00C532F1"/>
    <w:rsid w:val="00C540A2"/>
    <w:rsid w:val="00C6171B"/>
    <w:rsid w:val="00C61A60"/>
    <w:rsid w:val="00C7038F"/>
    <w:rsid w:val="00C716C9"/>
    <w:rsid w:val="00C72522"/>
    <w:rsid w:val="00C76C7B"/>
    <w:rsid w:val="00C8798F"/>
    <w:rsid w:val="00C93A4F"/>
    <w:rsid w:val="00C94198"/>
    <w:rsid w:val="00C9603E"/>
    <w:rsid w:val="00C96331"/>
    <w:rsid w:val="00CA0728"/>
    <w:rsid w:val="00CA12B3"/>
    <w:rsid w:val="00CA26BD"/>
    <w:rsid w:val="00CA3216"/>
    <w:rsid w:val="00CC0324"/>
    <w:rsid w:val="00CC4FD0"/>
    <w:rsid w:val="00CC6754"/>
    <w:rsid w:val="00CD0ADF"/>
    <w:rsid w:val="00CD423F"/>
    <w:rsid w:val="00CD44A2"/>
    <w:rsid w:val="00CD457F"/>
    <w:rsid w:val="00CD5B0F"/>
    <w:rsid w:val="00CD5CB4"/>
    <w:rsid w:val="00CD7D66"/>
    <w:rsid w:val="00CD7E36"/>
    <w:rsid w:val="00CE1825"/>
    <w:rsid w:val="00CE3006"/>
    <w:rsid w:val="00CE7F87"/>
    <w:rsid w:val="00CF26CA"/>
    <w:rsid w:val="00CF375F"/>
    <w:rsid w:val="00CF6CD5"/>
    <w:rsid w:val="00D0165C"/>
    <w:rsid w:val="00D03433"/>
    <w:rsid w:val="00D06EC7"/>
    <w:rsid w:val="00D122EF"/>
    <w:rsid w:val="00D12793"/>
    <w:rsid w:val="00D14098"/>
    <w:rsid w:val="00D22111"/>
    <w:rsid w:val="00D30012"/>
    <w:rsid w:val="00D31C91"/>
    <w:rsid w:val="00D338B1"/>
    <w:rsid w:val="00D3406B"/>
    <w:rsid w:val="00D43397"/>
    <w:rsid w:val="00D45701"/>
    <w:rsid w:val="00D5331C"/>
    <w:rsid w:val="00D54B9A"/>
    <w:rsid w:val="00D56886"/>
    <w:rsid w:val="00D56EAA"/>
    <w:rsid w:val="00D57E80"/>
    <w:rsid w:val="00D57EAA"/>
    <w:rsid w:val="00D60714"/>
    <w:rsid w:val="00D60D00"/>
    <w:rsid w:val="00D6240E"/>
    <w:rsid w:val="00D62450"/>
    <w:rsid w:val="00D67ABB"/>
    <w:rsid w:val="00D719D1"/>
    <w:rsid w:val="00D8771B"/>
    <w:rsid w:val="00D93982"/>
    <w:rsid w:val="00D969E6"/>
    <w:rsid w:val="00DA2AB4"/>
    <w:rsid w:val="00DA6226"/>
    <w:rsid w:val="00DA755B"/>
    <w:rsid w:val="00DB1317"/>
    <w:rsid w:val="00DB13B0"/>
    <w:rsid w:val="00DB167B"/>
    <w:rsid w:val="00DB40D0"/>
    <w:rsid w:val="00DB48B3"/>
    <w:rsid w:val="00DB4E57"/>
    <w:rsid w:val="00DB6761"/>
    <w:rsid w:val="00DB75FB"/>
    <w:rsid w:val="00DC5F95"/>
    <w:rsid w:val="00DD32A3"/>
    <w:rsid w:val="00DD7E29"/>
    <w:rsid w:val="00DD7E6C"/>
    <w:rsid w:val="00DE7459"/>
    <w:rsid w:val="00DF038F"/>
    <w:rsid w:val="00DF42E1"/>
    <w:rsid w:val="00DF590E"/>
    <w:rsid w:val="00E014FC"/>
    <w:rsid w:val="00E02A2D"/>
    <w:rsid w:val="00E07522"/>
    <w:rsid w:val="00E11D7B"/>
    <w:rsid w:val="00E14FE1"/>
    <w:rsid w:val="00E15C0F"/>
    <w:rsid w:val="00E1748D"/>
    <w:rsid w:val="00E21FAE"/>
    <w:rsid w:val="00E2308D"/>
    <w:rsid w:val="00E253CF"/>
    <w:rsid w:val="00E2616C"/>
    <w:rsid w:val="00E264A5"/>
    <w:rsid w:val="00E32AED"/>
    <w:rsid w:val="00E4120D"/>
    <w:rsid w:val="00E41493"/>
    <w:rsid w:val="00E41650"/>
    <w:rsid w:val="00E42431"/>
    <w:rsid w:val="00E429F4"/>
    <w:rsid w:val="00E43BC2"/>
    <w:rsid w:val="00E528E6"/>
    <w:rsid w:val="00E52C32"/>
    <w:rsid w:val="00E54BC6"/>
    <w:rsid w:val="00E56E86"/>
    <w:rsid w:val="00E57407"/>
    <w:rsid w:val="00E6042E"/>
    <w:rsid w:val="00E61FAA"/>
    <w:rsid w:val="00E666CA"/>
    <w:rsid w:val="00E70360"/>
    <w:rsid w:val="00E7222B"/>
    <w:rsid w:val="00E741C0"/>
    <w:rsid w:val="00E82348"/>
    <w:rsid w:val="00E83A76"/>
    <w:rsid w:val="00E84BF9"/>
    <w:rsid w:val="00E915D7"/>
    <w:rsid w:val="00E92FAB"/>
    <w:rsid w:val="00E936E1"/>
    <w:rsid w:val="00E93A79"/>
    <w:rsid w:val="00EA13D0"/>
    <w:rsid w:val="00EA1774"/>
    <w:rsid w:val="00EA6214"/>
    <w:rsid w:val="00EA702D"/>
    <w:rsid w:val="00EB7685"/>
    <w:rsid w:val="00EC0DED"/>
    <w:rsid w:val="00EC5716"/>
    <w:rsid w:val="00ED1AB0"/>
    <w:rsid w:val="00ED3DDA"/>
    <w:rsid w:val="00ED785C"/>
    <w:rsid w:val="00EE361A"/>
    <w:rsid w:val="00EE4FFD"/>
    <w:rsid w:val="00EE5F05"/>
    <w:rsid w:val="00EE662C"/>
    <w:rsid w:val="00EE76E1"/>
    <w:rsid w:val="00EF139B"/>
    <w:rsid w:val="00EF20F6"/>
    <w:rsid w:val="00EF279B"/>
    <w:rsid w:val="00EF3D58"/>
    <w:rsid w:val="00EF57D2"/>
    <w:rsid w:val="00EF6D54"/>
    <w:rsid w:val="00F012C9"/>
    <w:rsid w:val="00F03F9F"/>
    <w:rsid w:val="00F0503B"/>
    <w:rsid w:val="00F0654C"/>
    <w:rsid w:val="00F078B7"/>
    <w:rsid w:val="00F115BE"/>
    <w:rsid w:val="00F130BE"/>
    <w:rsid w:val="00F16E8B"/>
    <w:rsid w:val="00F2258C"/>
    <w:rsid w:val="00F25D69"/>
    <w:rsid w:val="00F3136B"/>
    <w:rsid w:val="00F32AF2"/>
    <w:rsid w:val="00F41143"/>
    <w:rsid w:val="00F41168"/>
    <w:rsid w:val="00F41821"/>
    <w:rsid w:val="00F42222"/>
    <w:rsid w:val="00F450DD"/>
    <w:rsid w:val="00F5788A"/>
    <w:rsid w:val="00F603AD"/>
    <w:rsid w:val="00F7220D"/>
    <w:rsid w:val="00F769C4"/>
    <w:rsid w:val="00F77A66"/>
    <w:rsid w:val="00F829E8"/>
    <w:rsid w:val="00F8487C"/>
    <w:rsid w:val="00F86230"/>
    <w:rsid w:val="00F906AE"/>
    <w:rsid w:val="00F9281B"/>
    <w:rsid w:val="00F96C3B"/>
    <w:rsid w:val="00F978F6"/>
    <w:rsid w:val="00FA3104"/>
    <w:rsid w:val="00FA7E0C"/>
    <w:rsid w:val="00FB01DC"/>
    <w:rsid w:val="00FB11BF"/>
    <w:rsid w:val="00FB2CC1"/>
    <w:rsid w:val="00FB470B"/>
    <w:rsid w:val="00FB54B0"/>
    <w:rsid w:val="00FB66F5"/>
    <w:rsid w:val="00FC275C"/>
    <w:rsid w:val="00FD0414"/>
    <w:rsid w:val="00FD598B"/>
    <w:rsid w:val="00FD7233"/>
    <w:rsid w:val="00FE1FA4"/>
    <w:rsid w:val="00FE2820"/>
    <w:rsid w:val="00FE2892"/>
    <w:rsid w:val="00FE5B31"/>
    <w:rsid w:val="00FF0491"/>
    <w:rsid w:val="00FF112E"/>
    <w:rsid w:val="00FF287D"/>
    <w:rsid w:val="00FF64F0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C2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basketboll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23</cp:revision>
  <cp:lastPrinted>2020-03-13T12:02:00Z</cp:lastPrinted>
  <dcterms:created xsi:type="dcterms:W3CDTF">2020-03-13T10:58:00Z</dcterms:created>
  <dcterms:modified xsi:type="dcterms:W3CDTF">2020-03-13T12:02:00Z</dcterms:modified>
</cp:coreProperties>
</file>