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E1E6" w14:textId="77777777" w:rsidR="00AA1923" w:rsidRDefault="00AA1923" w:rsidP="00AA1923"/>
    <w:p w14:paraId="569136EE" w14:textId="77777777" w:rsidR="00D55576" w:rsidRDefault="00D55576" w:rsidP="00AA1923"/>
    <w:p w14:paraId="15A00ABC" w14:textId="77777777" w:rsidR="00AA1923" w:rsidRDefault="00AA1923" w:rsidP="00AA1923"/>
    <w:p w14:paraId="40866185" w14:textId="453D50EC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55576">
        <w:rPr>
          <w:b/>
          <w:bCs/>
          <w:color w:val="2F5496" w:themeColor="accent5" w:themeShade="BF"/>
        </w:rPr>
        <w:t>1</w:t>
      </w:r>
      <w:r w:rsidR="00BC1731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A76F35">
        <w:rPr>
          <w:b/>
          <w:bCs/>
          <w:color w:val="2F5496" w:themeColor="accent5" w:themeShade="BF"/>
        </w:rPr>
        <w:t>X</w:t>
      </w:r>
      <w:r w:rsidR="002D2717">
        <w:rPr>
          <w:b/>
          <w:bCs/>
          <w:color w:val="2F5496" w:themeColor="accent5" w:themeShade="BF"/>
        </w:rPr>
        <w:t>I</w:t>
      </w:r>
      <w:r w:rsidR="00597BA4">
        <w:rPr>
          <w:b/>
          <w:bCs/>
          <w:color w:val="2F5496" w:themeColor="accent5" w:themeShade="BF"/>
        </w:rPr>
        <w:t>I</w:t>
      </w:r>
      <w:r w:rsidR="00BC1731">
        <w:rPr>
          <w:b/>
          <w:bCs/>
          <w:color w:val="2F5496" w:themeColor="accent5" w:themeShade="BF"/>
        </w:rPr>
        <w:t>I</w:t>
      </w:r>
    </w:p>
    <w:p w14:paraId="11ADE280" w14:textId="77777777" w:rsidR="000112C8" w:rsidRDefault="000112C8" w:rsidP="00D55576">
      <w:pPr>
        <w:contextualSpacing/>
        <w:jc w:val="both"/>
        <w:rPr>
          <w:b/>
          <w:bCs/>
          <w:color w:val="2F5496" w:themeColor="accent5" w:themeShade="BF"/>
        </w:rPr>
      </w:pPr>
    </w:p>
    <w:p w14:paraId="56D6FE5F" w14:textId="3EC624C9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D55576">
        <w:rPr>
          <w:color w:val="2F5496" w:themeColor="accent5" w:themeShade="BF"/>
        </w:rPr>
        <w:t>X</w:t>
      </w:r>
      <w:r w:rsidR="002D2717">
        <w:rPr>
          <w:color w:val="2F5496" w:themeColor="accent5" w:themeShade="BF"/>
        </w:rPr>
        <w:t>I</w:t>
      </w:r>
      <w:r w:rsidR="00597BA4">
        <w:rPr>
          <w:color w:val="2F5496" w:themeColor="accent5" w:themeShade="BF"/>
        </w:rPr>
        <w:t>I</w:t>
      </w:r>
      <w:r w:rsidR="00BC1731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perendim (M)  e zhvilluar me </w:t>
      </w:r>
      <w:r w:rsidR="00597BA4">
        <w:rPr>
          <w:color w:val="2F5496" w:themeColor="accent5" w:themeShade="BF"/>
        </w:rPr>
        <w:t>1</w:t>
      </w:r>
      <w:r w:rsidR="00BC1731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597BA4">
        <w:rPr>
          <w:color w:val="2F5496" w:themeColor="accent5" w:themeShade="BF"/>
        </w:rPr>
        <w:t>1</w:t>
      </w:r>
      <w:r w:rsidR="00BC1731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</w:t>
      </w:r>
      <w:r w:rsidR="002D2717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66FB32A9" w14:textId="77777777" w:rsidR="000112C8" w:rsidRDefault="000112C8" w:rsidP="00D55576">
      <w:pPr>
        <w:contextualSpacing/>
        <w:jc w:val="both"/>
        <w:rPr>
          <w:color w:val="2F5496" w:themeColor="accent5" w:themeShade="BF"/>
        </w:rPr>
      </w:pPr>
    </w:p>
    <w:p w14:paraId="0A78975C" w14:textId="36AE74F9" w:rsidR="00BC1731" w:rsidRDefault="00BC1731" w:rsidP="00BC173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THERANDA BASKET                  44 – 65 </w:t>
      </w:r>
    </w:p>
    <w:p w14:paraId="4F53677B" w14:textId="614D3CAF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Merdin Perzhella </w:t>
      </w:r>
    </w:p>
    <w:p w14:paraId="4DB5C954" w14:textId="14587698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Ensar Muriqi </w:t>
      </w:r>
    </w:p>
    <w:p w14:paraId="51F967B8" w14:textId="1B2EF531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A</w:t>
      </w:r>
      <w:r>
        <w:rPr>
          <w:color w:val="2F5496" w:themeColor="accent5" w:themeShade="BF"/>
        </w:rPr>
        <w:t xml:space="preserve">zem Hoxhaj </w:t>
      </w:r>
    </w:p>
    <w:p w14:paraId="680CCD44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E2B9839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7B9979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5BB9DD6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9A2DD5A" w14:textId="77777777" w:rsidR="00BC1731" w:rsidRDefault="00BC1731" w:rsidP="00BC1731">
      <w:pPr>
        <w:jc w:val="both"/>
        <w:rPr>
          <w:color w:val="2F5496" w:themeColor="accent5" w:themeShade="BF"/>
        </w:rPr>
      </w:pPr>
    </w:p>
    <w:p w14:paraId="72409FD3" w14:textId="77777777" w:rsidR="00597BA4" w:rsidRDefault="00597BA4" w:rsidP="000112C8">
      <w:pPr>
        <w:jc w:val="both"/>
        <w:rPr>
          <w:b/>
          <w:bCs/>
          <w:color w:val="2F5496" w:themeColor="accent5" w:themeShade="BF"/>
        </w:rPr>
      </w:pPr>
    </w:p>
    <w:p w14:paraId="398786C7" w14:textId="75051D82" w:rsidR="000112C8" w:rsidRDefault="00BC1731" w:rsidP="000112C8">
      <w:pPr>
        <w:jc w:val="both"/>
        <w:rPr>
          <w:b/>
          <w:bCs/>
          <w:color w:val="2F5496" w:themeColor="accent5" w:themeShade="BF"/>
        </w:rPr>
      </w:pPr>
      <w:bookmarkStart w:id="0" w:name="_Hlk158637549"/>
      <w:bookmarkStart w:id="1" w:name="_Hlk159331540"/>
      <w:r>
        <w:rPr>
          <w:b/>
          <w:bCs/>
          <w:color w:val="2F5496" w:themeColor="accent5" w:themeShade="BF"/>
        </w:rPr>
        <w:t xml:space="preserve">BOREA – NEW BASKET                                          83 – 47 </w:t>
      </w:r>
    </w:p>
    <w:p w14:paraId="1F4A48FA" w14:textId="615389E3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C1731">
        <w:rPr>
          <w:color w:val="2F5496" w:themeColor="accent5" w:themeShade="BF"/>
        </w:rPr>
        <w:t xml:space="preserve">Leart Peni </w:t>
      </w:r>
    </w:p>
    <w:p w14:paraId="7FDE59A3" w14:textId="2C705CF0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BC1731">
        <w:rPr>
          <w:color w:val="2F5496" w:themeColor="accent5" w:themeShade="BF"/>
        </w:rPr>
        <w:t xml:space="preserve">Nentor Radoniqi </w:t>
      </w:r>
    </w:p>
    <w:p w14:paraId="1021B29C" w14:textId="64422550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63D70">
        <w:rPr>
          <w:color w:val="2F5496" w:themeColor="accent5" w:themeShade="BF"/>
        </w:rPr>
        <w:t xml:space="preserve"> </w:t>
      </w:r>
      <w:r w:rsidR="00597BA4">
        <w:rPr>
          <w:color w:val="2F5496" w:themeColor="accent5" w:themeShade="BF"/>
        </w:rPr>
        <w:t>A</w:t>
      </w:r>
      <w:r w:rsidR="00BC1731">
        <w:rPr>
          <w:color w:val="2F5496" w:themeColor="accent5" w:themeShade="BF"/>
        </w:rPr>
        <w:t xml:space="preserve">llen Idrizaj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5CCA0DB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bookmarkEnd w:id="1"/>
    <w:p w14:paraId="46F7D780" w14:textId="6DE6F236" w:rsidR="00597BA4" w:rsidRDefault="00BC1731" w:rsidP="00597BA4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YLLI 04 – JUNIOR 06                                                0 – 20 </w:t>
      </w:r>
    </w:p>
    <w:p w14:paraId="21FB029C" w14:textId="749FAE84" w:rsidR="009D3110" w:rsidRDefault="00BC1731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BC1731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0B091488" w14:textId="77777777" w:rsidR="00BC1731" w:rsidRDefault="00BC1731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A267B3B" w14:textId="77777777" w:rsidR="00BC1731" w:rsidRDefault="00BC1731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CBCB8D" w14:textId="77777777" w:rsidR="00BC1731" w:rsidRDefault="00BC1731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214B6849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BC1731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2D2717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29CB" w14:textId="77777777" w:rsidR="00D15905" w:rsidRDefault="00D15905" w:rsidP="00D74E13">
      <w:r>
        <w:separator/>
      </w:r>
    </w:p>
  </w:endnote>
  <w:endnote w:type="continuationSeparator" w:id="0">
    <w:p w14:paraId="379DF929" w14:textId="77777777" w:rsidR="00D15905" w:rsidRDefault="00D1590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641B" w14:textId="77777777" w:rsidR="00D15905" w:rsidRDefault="00D15905" w:rsidP="00D74E13">
      <w:r>
        <w:separator/>
      </w:r>
    </w:p>
  </w:footnote>
  <w:footnote w:type="continuationSeparator" w:id="0">
    <w:p w14:paraId="4E20927C" w14:textId="77777777" w:rsidR="00D15905" w:rsidRDefault="00D1590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A0C67"/>
    <w:rsid w:val="000B6395"/>
    <w:rsid w:val="000C1255"/>
    <w:rsid w:val="000C1754"/>
    <w:rsid w:val="000E0A61"/>
    <w:rsid w:val="000E456A"/>
    <w:rsid w:val="00107C5A"/>
    <w:rsid w:val="00114ACC"/>
    <w:rsid w:val="00114B3D"/>
    <w:rsid w:val="00134883"/>
    <w:rsid w:val="001351A7"/>
    <w:rsid w:val="00144E61"/>
    <w:rsid w:val="00155B82"/>
    <w:rsid w:val="001715C2"/>
    <w:rsid w:val="00213CE8"/>
    <w:rsid w:val="0023445F"/>
    <w:rsid w:val="002440CA"/>
    <w:rsid w:val="00262C88"/>
    <w:rsid w:val="00282ACE"/>
    <w:rsid w:val="0028358F"/>
    <w:rsid w:val="002C3049"/>
    <w:rsid w:val="002D2717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0F24"/>
    <w:rsid w:val="004234DD"/>
    <w:rsid w:val="00424A16"/>
    <w:rsid w:val="0044795B"/>
    <w:rsid w:val="0045046F"/>
    <w:rsid w:val="004540E9"/>
    <w:rsid w:val="00485651"/>
    <w:rsid w:val="004A6131"/>
    <w:rsid w:val="004C0C3D"/>
    <w:rsid w:val="004E354D"/>
    <w:rsid w:val="00504781"/>
    <w:rsid w:val="00513A21"/>
    <w:rsid w:val="00597BA4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0DD"/>
    <w:rsid w:val="006B58B3"/>
    <w:rsid w:val="006C5255"/>
    <w:rsid w:val="00707EC9"/>
    <w:rsid w:val="00724077"/>
    <w:rsid w:val="007266DD"/>
    <w:rsid w:val="007549F9"/>
    <w:rsid w:val="00761E76"/>
    <w:rsid w:val="0079317B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6F35"/>
    <w:rsid w:val="00A77563"/>
    <w:rsid w:val="00A80417"/>
    <w:rsid w:val="00AA1923"/>
    <w:rsid w:val="00AB7ACC"/>
    <w:rsid w:val="00AF04B7"/>
    <w:rsid w:val="00B10693"/>
    <w:rsid w:val="00B134C7"/>
    <w:rsid w:val="00B24FD6"/>
    <w:rsid w:val="00B27FF7"/>
    <w:rsid w:val="00BB2C70"/>
    <w:rsid w:val="00BB2CDB"/>
    <w:rsid w:val="00BC1731"/>
    <w:rsid w:val="00BF73B4"/>
    <w:rsid w:val="00C06874"/>
    <w:rsid w:val="00C370B0"/>
    <w:rsid w:val="00C63001"/>
    <w:rsid w:val="00C9652E"/>
    <w:rsid w:val="00CB5452"/>
    <w:rsid w:val="00CC61B5"/>
    <w:rsid w:val="00CF7058"/>
    <w:rsid w:val="00D027AD"/>
    <w:rsid w:val="00D056BB"/>
    <w:rsid w:val="00D15905"/>
    <w:rsid w:val="00D55576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DF2089"/>
    <w:rsid w:val="00E057C0"/>
    <w:rsid w:val="00E14BAB"/>
    <w:rsid w:val="00E369F6"/>
    <w:rsid w:val="00E52A7C"/>
    <w:rsid w:val="00E63D70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A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86</cp:revision>
  <cp:lastPrinted>2023-02-14T09:42:00Z</cp:lastPrinted>
  <dcterms:created xsi:type="dcterms:W3CDTF">2022-10-10T13:12:00Z</dcterms:created>
  <dcterms:modified xsi:type="dcterms:W3CDTF">2024-02-20T13:28:00Z</dcterms:modified>
</cp:coreProperties>
</file>