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9CA4" w14:textId="16AD1D0C" w:rsidR="00AA1923" w:rsidRDefault="00F360D2" w:rsidP="00AA1923">
      <w:r>
        <w:t xml:space="preserve"> </w:t>
      </w:r>
      <w:r w:rsidR="00482EC5">
        <w:t xml:space="preserve">  </w:t>
      </w:r>
    </w:p>
    <w:p w14:paraId="339EE1E6" w14:textId="77777777" w:rsidR="00AA1923" w:rsidRDefault="00AA1923" w:rsidP="00AA1923"/>
    <w:p w14:paraId="15A00ABC" w14:textId="77777777" w:rsidR="00AA1923" w:rsidRDefault="00AA1923" w:rsidP="00AA1923"/>
    <w:p w14:paraId="79A36569" w14:textId="336BDEA1" w:rsidR="00F325D1" w:rsidRDefault="00F325D1" w:rsidP="00F325D1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C463F0">
        <w:rPr>
          <w:b/>
          <w:bCs/>
          <w:color w:val="2F5496" w:themeColor="accent5" w:themeShade="BF"/>
        </w:rPr>
        <w:t>5</w:t>
      </w:r>
      <w:r>
        <w:rPr>
          <w:b/>
          <w:bCs/>
          <w:color w:val="2F5496" w:themeColor="accent5" w:themeShade="BF"/>
        </w:rPr>
        <w:t xml:space="preserve"> LIGA U16 LINDJE XHIROJA </w:t>
      </w:r>
      <w:r w:rsidR="00C463F0">
        <w:rPr>
          <w:b/>
          <w:bCs/>
          <w:color w:val="2F5496" w:themeColor="accent5" w:themeShade="BF"/>
        </w:rPr>
        <w:t>V</w:t>
      </w:r>
    </w:p>
    <w:p w14:paraId="336DE230" w14:textId="77777777" w:rsidR="00F325D1" w:rsidRDefault="00F325D1" w:rsidP="00E74FA3">
      <w:pPr>
        <w:contextualSpacing/>
        <w:jc w:val="both"/>
        <w:rPr>
          <w:b/>
          <w:bCs/>
          <w:color w:val="2F5496" w:themeColor="accent5" w:themeShade="BF"/>
        </w:rPr>
      </w:pPr>
    </w:p>
    <w:p w14:paraId="198B189E" w14:textId="4E3DF0E4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EB45D3">
        <w:rPr>
          <w:color w:val="2F5496" w:themeColor="accent5" w:themeShade="BF"/>
        </w:rPr>
        <w:t>V</w:t>
      </w:r>
      <w:r>
        <w:rPr>
          <w:color w:val="2F5496" w:themeColor="accent5" w:themeShade="BF"/>
        </w:rPr>
        <w:t xml:space="preserve"> liga U16 lindje (M)  e zhvilluar me </w:t>
      </w:r>
      <w:r w:rsidR="00EB45D3">
        <w:rPr>
          <w:color w:val="2F5496" w:themeColor="accent5" w:themeShade="BF"/>
        </w:rPr>
        <w:t>06</w:t>
      </w:r>
      <w:r>
        <w:rPr>
          <w:color w:val="2F5496" w:themeColor="accent5" w:themeShade="BF"/>
        </w:rPr>
        <w:t>/</w:t>
      </w:r>
      <w:r w:rsidR="00EB45D3">
        <w:rPr>
          <w:color w:val="2F5496" w:themeColor="accent5" w:themeShade="BF"/>
        </w:rPr>
        <w:t>0</w:t>
      </w:r>
      <w:r w:rsidR="00E74FA3">
        <w:rPr>
          <w:color w:val="2F5496" w:themeColor="accent5" w:themeShade="BF"/>
        </w:rPr>
        <w:t>7</w:t>
      </w:r>
      <w:r>
        <w:rPr>
          <w:color w:val="2F5496" w:themeColor="accent5" w:themeShade="BF"/>
        </w:rPr>
        <w:t>.</w:t>
      </w:r>
      <w:r w:rsidR="00EB45D3">
        <w:rPr>
          <w:color w:val="2F5496" w:themeColor="accent5" w:themeShade="BF"/>
        </w:rPr>
        <w:t>01</w:t>
      </w:r>
      <w:r>
        <w:rPr>
          <w:color w:val="2F5496" w:themeColor="accent5" w:themeShade="BF"/>
        </w:rPr>
        <w:t>.202</w:t>
      </w:r>
      <w:r w:rsidR="00EB45D3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0517551A" w14:textId="77777777" w:rsidR="00F325D1" w:rsidRDefault="00F325D1" w:rsidP="00E74FA3">
      <w:pPr>
        <w:contextualSpacing/>
        <w:jc w:val="both"/>
        <w:rPr>
          <w:color w:val="2F5496" w:themeColor="accent5" w:themeShade="BF"/>
        </w:rPr>
      </w:pPr>
    </w:p>
    <w:p w14:paraId="6B287BB8" w14:textId="577EF59B" w:rsidR="00F325D1" w:rsidRDefault="00EB45D3" w:rsidP="00F325D1">
      <w:pPr>
        <w:jc w:val="both"/>
        <w:rPr>
          <w:b/>
          <w:bCs/>
          <w:color w:val="2F5496" w:themeColor="accent5" w:themeShade="BF"/>
        </w:rPr>
      </w:pPr>
      <w:bookmarkStart w:id="0" w:name="_Hlk147743881"/>
      <w:bookmarkStart w:id="1" w:name="_Hlk150263556"/>
      <w:bookmarkStart w:id="2" w:name="_Hlk151987921"/>
      <w:r>
        <w:rPr>
          <w:b/>
          <w:bCs/>
          <w:color w:val="2F5496" w:themeColor="accent5" w:themeShade="BF"/>
        </w:rPr>
        <w:t xml:space="preserve">VITIA 06 – KERASAN B                                               46 – 63 </w:t>
      </w:r>
    </w:p>
    <w:p w14:paraId="0B1F214E" w14:textId="6D0B0262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 </w:t>
      </w:r>
      <w:r w:rsidR="00E74FA3">
        <w:rPr>
          <w:color w:val="2F5496" w:themeColor="accent5" w:themeShade="BF"/>
        </w:rPr>
        <w:t>A</w:t>
      </w:r>
      <w:r w:rsidR="00EB45D3">
        <w:rPr>
          <w:color w:val="2F5496" w:themeColor="accent5" w:themeShade="BF"/>
        </w:rPr>
        <w:t xml:space="preserve">rian Kurtalani </w:t>
      </w:r>
    </w:p>
    <w:p w14:paraId="444D70B2" w14:textId="110511EE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EB45D3">
        <w:rPr>
          <w:color w:val="2F5496" w:themeColor="accent5" w:themeShade="BF"/>
        </w:rPr>
        <w:t xml:space="preserve">Arb Daku </w:t>
      </w:r>
    </w:p>
    <w:p w14:paraId="69E941D1" w14:textId="2AD6B9A5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EB45D3">
        <w:rPr>
          <w:color w:val="2F5496" w:themeColor="accent5" w:themeShade="BF"/>
        </w:rPr>
        <w:t xml:space="preserve">Mirkinda Daku </w:t>
      </w:r>
    </w:p>
    <w:p w14:paraId="348ED102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5F50AA6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04A662BE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7E26BDBB" w14:textId="7EDB806A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  <w:r w:rsidR="0076628E">
        <w:rPr>
          <w:color w:val="2F5496" w:themeColor="accent5" w:themeShade="BF"/>
        </w:rPr>
        <w:t xml:space="preserve">, </w:t>
      </w:r>
    </w:p>
    <w:bookmarkEnd w:id="1"/>
    <w:p w14:paraId="2F499D4E" w14:textId="77777777" w:rsidR="00F325D1" w:rsidRDefault="00F325D1" w:rsidP="00F325D1">
      <w:pPr>
        <w:jc w:val="both"/>
        <w:rPr>
          <w:color w:val="2F5496" w:themeColor="accent5" w:themeShade="BF"/>
        </w:rPr>
      </w:pPr>
    </w:p>
    <w:p w14:paraId="3624823E" w14:textId="52E37FEE" w:rsidR="00F325D1" w:rsidRDefault="00EB45D3" w:rsidP="00F325D1">
      <w:pPr>
        <w:jc w:val="both"/>
        <w:rPr>
          <w:b/>
          <w:bCs/>
          <w:color w:val="2F5496" w:themeColor="accent5" w:themeShade="BF"/>
        </w:rPr>
      </w:pPr>
      <w:bookmarkStart w:id="3" w:name="_Hlk148355220"/>
      <w:bookmarkEnd w:id="2"/>
      <w:r>
        <w:rPr>
          <w:b/>
          <w:bCs/>
          <w:color w:val="2F5496" w:themeColor="accent5" w:themeShade="BF"/>
        </w:rPr>
        <w:t xml:space="preserve">ILYRIAN – KAQANIKU BARDHI                                   62 – 65 </w:t>
      </w:r>
    </w:p>
    <w:p w14:paraId="31A55440" w14:textId="537AFDB0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E74FA3">
        <w:rPr>
          <w:color w:val="2F5496" w:themeColor="accent5" w:themeShade="BF"/>
        </w:rPr>
        <w:t xml:space="preserve"> </w:t>
      </w:r>
      <w:r w:rsidR="00EB45D3">
        <w:rPr>
          <w:color w:val="2F5496" w:themeColor="accent5" w:themeShade="BF"/>
        </w:rPr>
        <w:t xml:space="preserve">Arian Kera </w:t>
      </w:r>
    </w:p>
    <w:p w14:paraId="2E9DD8EB" w14:textId="3434758A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EB45D3">
        <w:rPr>
          <w:color w:val="2F5496" w:themeColor="accent5" w:themeShade="BF"/>
        </w:rPr>
        <w:t xml:space="preserve">Drin Shabani </w:t>
      </w:r>
    </w:p>
    <w:p w14:paraId="789775A7" w14:textId="344E689B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EB45D3">
        <w:rPr>
          <w:color w:val="2F5496" w:themeColor="accent5" w:themeShade="BF"/>
        </w:rPr>
        <w:t xml:space="preserve">Mehdi Gashi </w:t>
      </w:r>
    </w:p>
    <w:p w14:paraId="6589700B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49C30E2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70C349A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Skuadra A korekte dhe sportive </w:t>
      </w:r>
    </w:p>
    <w:p w14:paraId="0A4AE45F" w14:textId="5BE64332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3"/>
    </w:p>
    <w:p w14:paraId="7627BD9E" w14:textId="77777777" w:rsidR="00F325D1" w:rsidRDefault="00F325D1" w:rsidP="00F325D1">
      <w:pPr>
        <w:jc w:val="both"/>
        <w:rPr>
          <w:color w:val="2F5496" w:themeColor="accent5" w:themeShade="BF"/>
        </w:rPr>
      </w:pPr>
    </w:p>
    <w:p w14:paraId="6DA23D92" w14:textId="6A112424" w:rsidR="00F325D1" w:rsidRDefault="00EB45D3" w:rsidP="00F325D1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KEKU – GOLDEN BASKET                                           81 – 74 </w:t>
      </w:r>
    </w:p>
    <w:p w14:paraId="04210EE4" w14:textId="00A695F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E74FA3">
        <w:rPr>
          <w:color w:val="2F5496" w:themeColor="accent5" w:themeShade="BF"/>
        </w:rPr>
        <w:t xml:space="preserve">Drin Skenderi </w:t>
      </w:r>
    </w:p>
    <w:p w14:paraId="0344F642" w14:textId="26056521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EB45D3">
        <w:rPr>
          <w:color w:val="2F5496" w:themeColor="accent5" w:themeShade="BF"/>
        </w:rPr>
        <w:t xml:space="preserve">Yll Broja </w:t>
      </w:r>
    </w:p>
    <w:p w14:paraId="07A7E2A6" w14:textId="39C34BF1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EB45D3">
        <w:rPr>
          <w:color w:val="2F5496" w:themeColor="accent5" w:themeShade="BF"/>
        </w:rPr>
        <w:t xml:space="preserve">Bekim Dugolli </w:t>
      </w:r>
    </w:p>
    <w:p w14:paraId="4EAEB546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1F6D2D64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A732042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6DA95007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0C36731E" w14:textId="77777777" w:rsidR="00F325D1" w:rsidRDefault="00F325D1" w:rsidP="00F325D1">
      <w:pPr>
        <w:jc w:val="both"/>
        <w:rPr>
          <w:color w:val="2F5496" w:themeColor="accent5" w:themeShade="BF"/>
        </w:rPr>
      </w:pPr>
    </w:p>
    <w:p w14:paraId="1FEB0537" w14:textId="77777777" w:rsidR="00F325D1" w:rsidRDefault="00F325D1" w:rsidP="00F325D1">
      <w:pPr>
        <w:jc w:val="both"/>
        <w:rPr>
          <w:color w:val="2F5496" w:themeColor="accent5" w:themeShade="BF"/>
        </w:rPr>
      </w:pPr>
    </w:p>
    <w:p w14:paraId="1633D51E" w14:textId="77777777" w:rsidR="00F325D1" w:rsidRDefault="00F325D1" w:rsidP="00F325D1">
      <w:pPr>
        <w:jc w:val="both"/>
        <w:rPr>
          <w:color w:val="2F5496" w:themeColor="accent5" w:themeShade="BF"/>
        </w:rPr>
      </w:pPr>
    </w:p>
    <w:p w14:paraId="5D8393F9" w14:textId="77777777" w:rsidR="00F325D1" w:rsidRDefault="00F325D1" w:rsidP="00F325D1">
      <w:pPr>
        <w:jc w:val="both"/>
        <w:rPr>
          <w:color w:val="2F5496" w:themeColor="accent5" w:themeShade="BF"/>
        </w:rPr>
      </w:pPr>
    </w:p>
    <w:p w14:paraId="1BD09A84" w14:textId="77777777" w:rsidR="00F325D1" w:rsidRDefault="00F325D1" w:rsidP="00F325D1">
      <w:pPr>
        <w:jc w:val="both"/>
        <w:rPr>
          <w:color w:val="2F5496" w:themeColor="accent5" w:themeShade="BF"/>
        </w:rPr>
      </w:pPr>
    </w:p>
    <w:p w14:paraId="2CC47260" w14:textId="77777777" w:rsidR="00F325D1" w:rsidRDefault="00F325D1" w:rsidP="00F325D1">
      <w:pPr>
        <w:jc w:val="both"/>
        <w:rPr>
          <w:color w:val="2F5496" w:themeColor="accent5" w:themeShade="BF"/>
        </w:rPr>
      </w:pPr>
    </w:p>
    <w:p w14:paraId="07649E1A" w14:textId="77777777" w:rsidR="00F325D1" w:rsidRDefault="00F325D1" w:rsidP="00F325D1">
      <w:pPr>
        <w:jc w:val="both"/>
        <w:rPr>
          <w:color w:val="2F5496" w:themeColor="accent5" w:themeShade="BF"/>
        </w:rPr>
      </w:pPr>
    </w:p>
    <w:p w14:paraId="3A11FB07" w14:textId="77777777" w:rsidR="00F325D1" w:rsidRDefault="00F325D1" w:rsidP="00F325D1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ED7FC21" w14:textId="77777777" w:rsidR="00F325D1" w:rsidRDefault="00F325D1" w:rsidP="00F325D1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A2F2815" w14:textId="77777777" w:rsidR="00123802" w:rsidRDefault="00123802" w:rsidP="00F325D1">
      <w:pPr>
        <w:jc w:val="both"/>
        <w:rPr>
          <w:b/>
          <w:bCs/>
          <w:color w:val="2F5496" w:themeColor="accent5" w:themeShade="BF"/>
        </w:rPr>
      </w:pPr>
    </w:p>
    <w:p w14:paraId="47179B1C" w14:textId="77777777" w:rsidR="00123802" w:rsidRDefault="00123802" w:rsidP="00F325D1">
      <w:pPr>
        <w:jc w:val="both"/>
        <w:rPr>
          <w:b/>
          <w:bCs/>
          <w:color w:val="2F5496" w:themeColor="accent5" w:themeShade="BF"/>
        </w:rPr>
      </w:pPr>
    </w:p>
    <w:p w14:paraId="1ABEFF3B" w14:textId="77777777" w:rsidR="00E74FA3" w:rsidRDefault="00E74FA3" w:rsidP="00F325D1">
      <w:pPr>
        <w:jc w:val="both"/>
        <w:rPr>
          <w:b/>
          <w:bCs/>
          <w:color w:val="2F5496" w:themeColor="accent5" w:themeShade="BF"/>
        </w:rPr>
      </w:pPr>
    </w:p>
    <w:p w14:paraId="6B38ECF7" w14:textId="77777777" w:rsidR="00E74FA3" w:rsidRDefault="00E74FA3" w:rsidP="00F325D1">
      <w:pPr>
        <w:jc w:val="both"/>
        <w:rPr>
          <w:b/>
          <w:bCs/>
          <w:color w:val="2F5496" w:themeColor="accent5" w:themeShade="BF"/>
        </w:rPr>
      </w:pPr>
    </w:p>
    <w:p w14:paraId="1EF06DDC" w14:textId="1FA8761E" w:rsidR="00F325D1" w:rsidRDefault="00EB45D3" w:rsidP="00F325D1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KOSOVARI – LLAPI                                                    33 – 49 </w:t>
      </w:r>
    </w:p>
    <w:p w14:paraId="08B34BAB" w14:textId="41C7C205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 </w:t>
      </w:r>
      <w:r w:rsidR="00EB45D3">
        <w:rPr>
          <w:color w:val="2F5496" w:themeColor="accent5" w:themeShade="BF"/>
        </w:rPr>
        <w:t xml:space="preserve">Muhamet Maloku </w:t>
      </w:r>
    </w:p>
    <w:p w14:paraId="616AA22E" w14:textId="3360C2AA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EB45D3">
        <w:rPr>
          <w:color w:val="2F5496" w:themeColor="accent5" w:themeShade="BF"/>
        </w:rPr>
        <w:t xml:space="preserve">Jon Broja </w:t>
      </w:r>
    </w:p>
    <w:p w14:paraId="52DCAE5A" w14:textId="4A27A6E8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EB45D3">
        <w:rPr>
          <w:color w:val="2F5496" w:themeColor="accent5" w:themeShade="BF"/>
        </w:rPr>
        <w:t xml:space="preserve">Ersen Hoxhaxhik </w:t>
      </w:r>
    </w:p>
    <w:p w14:paraId="7719A542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2DE5CAC4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63A0895B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5CB0C950" w14:textId="1F28EF1F" w:rsidR="00F325D1" w:rsidRDefault="00F325D1" w:rsidP="00E74FA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713A1667" w14:textId="77777777" w:rsidR="00EB45D3" w:rsidRDefault="00EB45D3" w:rsidP="00E74FA3">
      <w:pPr>
        <w:jc w:val="both"/>
        <w:rPr>
          <w:color w:val="2F5496" w:themeColor="accent5" w:themeShade="BF"/>
        </w:rPr>
      </w:pPr>
    </w:p>
    <w:p w14:paraId="5BE10BB7" w14:textId="77777777" w:rsidR="00EB45D3" w:rsidRDefault="00EB45D3" w:rsidP="00E74FA3">
      <w:pPr>
        <w:jc w:val="both"/>
        <w:rPr>
          <w:color w:val="2F5496" w:themeColor="accent5" w:themeShade="BF"/>
        </w:rPr>
      </w:pPr>
    </w:p>
    <w:p w14:paraId="545E6AE9" w14:textId="6632AC7C" w:rsidR="00EB45D3" w:rsidRDefault="00EB45D3" w:rsidP="00EB45D3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SIGAL PRISHTINA – M JUNIOR PRISHTINA             57 – 64          </w:t>
      </w:r>
    </w:p>
    <w:p w14:paraId="45383D1E" w14:textId="2D53CB28" w:rsidR="00EB45D3" w:rsidRDefault="00EB45D3" w:rsidP="00EB45D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 </w:t>
      </w:r>
      <w:r>
        <w:rPr>
          <w:color w:val="2F5496" w:themeColor="accent5" w:themeShade="BF"/>
        </w:rPr>
        <w:t xml:space="preserve">Semi Bervenik </w:t>
      </w:r>
    </w:p>
    <w:p w14:paraId="198D84E3" w14:textId="6395B5E0" w:rsidR="00EB45D3" w:rsidRDefault="00EB45D3" w:rsidP="00EB45D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>
        <w:rPr>
          <w:color w:val="2F5496" w:themeColor="accent5" w:themeShade="BF"/>
        </w:rPr>
        <w:t>Yll</w:t>
      </w:r>
      <w:r>
        <w:rPr>
          <w:color w:val="2F5496" w:themeColor="accent5" w:themeShade="BF"/>
        </w:rPr>
        <w:t xml:space="preserve"> Broja </w:t>
      </w:r>
    </w:p>
    <w:p w14:paraId="652FBBE6" w14:textId="370859B2" w:rsidR="00EB45D3" w:rsidRDefault="00EB45D3" w:rsidP="00EB45D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>
        <w:rPr>
          <w:color w:val="2F5496" w:themeColor="accent5" w:themeShade="BF"/>
        </w:rPr>
        <w:t xml:space="preserve">Leonard Hasani </w:t>
      </w:r>
    </w:p>
    <w:p w14:paraId="734852AC" w14:textId="77777777" w:rsidR="00EB45D3" w:rsidRDefault="00EB45D3" w:rsidP="00EB45D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389894CF" w14:textId="77777777" w:rsidR="00EB45D3" w:rsidRDefault="00EB45D3" w:rsidP="00EB45D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074A28B6" w14:textId="4308844A" w:rsidR="00387E70" w:rsidRDefault="00EB45D3" w:rsidP="00EB45D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>
        <w:rPr>
          <w:color w:val="2F5496" w:themeColor="accent5" w:themeShade="BF"/>
        </w:rPr>
        <w:t xml:space="preserve">, pervel lojtarit </w:t>
      </w:r>
      <w:r w:rsidRPr="00EB45D3">
        <w:rPr>
          <w:b/>
          <w:bCs/>
          <w:color w:val="2F5496" w:themeColor="accent5" w:themeShade="BF"/>
        </w:rPr>
        <w:t>GLAUK HOTI</w:t>
      </w:r>
      <w:r>
        <w:rPr>
          <w:color w:val="2F5496" w:themeColor="accent5" w:themeShade="BF"/>
        </w:rPr>
        <w:t xml:space="preserve"> i cili u ndeshkua me GT.</w:t>
      </w:r>
    </w:p>
    <w:p w14:paraId="7CE696C9" w14:textId="77777777" w:rsidR="00EB45D3" w:rsidRDefault="00EB45D3" w:rsidP="00EB45D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697E6947" w14:textId="77777777" w:rsidR="00387E70" w:rsidRDefault="00387E70" w:rsidP="00EB45D3">
      <w:pPr>
        <w:jc w:val="both"/>
        <w:rPr>
          <w:color w:val="2F5496" w:themeColor="accent5" w:themeShade="BF"/>
        </w:rPr>
      </w:pPr>
    </w:p>
    <w:p w14:paraId="74088D13" w14:textId="3E2E742B" w:rsidR="00387E70" w:rsidRDefault="00387E70" w:rsidP="00EB45D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VENDIME:</w:t>
      </w:r>
    </w:p>
    <w:p w14:paraId="7A70BBBD" w14:textId="77777777" w:rsidR="00387E70" w:rsidRDefault="00387E70" w:rsidP="00EB45D3">
      <w:pPr>
        <w:jc w:val="both"/>
        <w:rPr>
          <w:color w:val="2F5496" w:themeColor="accent5" w:themeShade="BF"/>
        </w:rPr>
      </w:pPr>
    </w:p>
    <w:p w14:paraId="7E363E49" w14:textId="57CEFE56" w:rsidR="00387E70" w:rsidRDefault="00387E70" w:rsidP="00EB45D3">
      <w:pPr>
        <w:jc w:val="both"/>
        <w:rPr>
          <w:color w:val="2F5496" w:themeColor="accent5" w:themeShade="BF"/>
        </w:rPr>
      </w:pPr>
      <w:r w:rsidRPr="00387E70">
        <w:rPr>
          <w:b/>
          <w:bCs/>
          <w:color w:val="2F5496" w:themeColor="accent5" w:themeShade="BF"/>
        </w:rPr>
        <w:t>Sigal Prishtina lojtari ( GLAUK HOTI)</w:t>
      </w:r>
      <w:r>
        <w:rPr>
          <w:color w:val="2F5496" w:themeColor="accent5" w:themeShade="BF"/>
        </w:rPr>
        <w:t xml:space="preserve"> i cili u ndeshkua me GT, konform nenit 42.1 denohet me 40.00 euro.</w:t>
      </w:r>
    </w:p>
    <w:p w14:paraId="35339DF9" w14:textId="77777777" w:rsidR="00EB45D3" w:rsidRDefault="00EB45D3" w:rsidP="00EB45D3">
      <w:pPr>
        <w:jc w:val="both"/>
        <w:rPr>
          <w:color w:val="2F5496" w:themeColor="accent5" w:themeShade="BF"/>
        </w:rPr>
      </w:pPr>
    </w:p>
    <w:p w14:paraId="75C614B8" w14:textId="77777777" w:rsidR="00EB45D3" w:rsidRDefault="00EB45D3" w:rsidP="00E74FA3">
      <w:pPr>
        <w:jc w:val="both"/>
        <w:rPr>
          <w:color w:val="2F5496" w:themeColor="accent5" w:themeShade="BF"/>
        </w:rPr>
      </w:pPr>
    </w:p>
    <w:p w14:paraId="0527EAF7" w14:textId="77777777" w:rsidR="00F325D1" w:rsidRDefault="00F325D1" w:rsidP="00F325D1">
      <w:pPr>
        <w:jc w:val="both"/>
        <w:rPr>
          <w:color w:val="2F5496" w:themeColor="accent5" w:themeShade="BF"/>
        </w:rPr>
      </w:pPr>
    </w:p>
    <w:p w14:paraId="676DC498" w14:textId="77777777" w:rsidR="00F325D1" w:rsidRDefault="00F325D1" w:rsidP="00F325D1">
      <w:pPr>
        <w:jc w:val="both"/>
        <w:rPr>
          <w:color w:val="2F5496" w:themeColor="accent5" w:themeShade="BF"/>
        </w:rPr>
      </w:pPr>
    </w:p>
    <w:p w14:paraId="2C01E088" w14:textId="77777777" w:rsidR="00F325D1" w:rsidRDefault="00F325D1" w:rsidP="00F325D1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F0F95EC" w14:textId="4E26087A" w:rsidR="00F325D1" w:rsidRDefault="00F325D1" w:rsidP="00F325D1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                     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                                 </w:t>
      </w:r>
      <w:r w:rsidR="00387E70">
        <w:rPr>
          <w:rFonts w:ascii="Calibri" w:eastAsia="Calibri" w:hAnsi="Calibri" w:cs="Arial"/>
          <w:b/>
          <w:bCs/>
          <w:color w:val="2F5496" w:themeColor="accent5" w:themeShade="BF"/>
        </w:rPr>
        <w:t>09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387E70">
        <w:rPr>
          <w:rFonts w:ascii="Calibri" w:eastAsia="Calibri" w:hAnsi="Calibri" w:cs="Arial"/>
          <w:b/>
          <w:bCs/>
          <w:color w:val="2F5496" w:themeColor="accent5" w:themeShade="BF"/>
        </w:rPr>
        <w:t>01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387E70">
        <w:rPr>
          <w:rFonts w:ascii="Calibri" w:eastAsia="Calibri" w:hAnsi="Calibri" w:cs="Arial"/>
          <w:b/>
          <w:bCs/>
          <w:color w:val="2F5496" w:themeColor="accent5" w:themeShade="BF"/>
        </w:rPr>
        <w:t>4</w:t>
      </w:r>
    </w:p>
    <w:p w14:paraId="73F77ABD" w14:textId="77777777" w:rsidR="00F325D1" w:rsidRDefault="00F325D1" w:rsidP="00F325D1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82C9619" w14:textId="77777777" w:rsidR="00F325D1" w:rsidRDefault="00F325D1" w:rsidP="00F325D1">
      <w:pPr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61873D95" w14:textId="77777777" w:rsidR="00F325D1" w:rsidRDefault="00F325D1" w:rsidP="00F325D1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1C526AC0" w14:textId="77777777" w:rsidR="00F325D1" w:rsidRDefault="00F325D1" w:rsidP="00F325D1">
      <w:pPr>
        <w:rPr>
          <w:color w:val="2F5496" w:themeColor="accent5" w:themeShade="BF"/>
        </w:rPr>
      </w:pPr>
    </w:p>
    <w:p w14:paraId="282F6C51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</w:p>
    <w:p w14:paraId="5EA05F2B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</w:p>
    <w:p w14:paraId="55F20281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277840F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89CBEA3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D63E4CA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400EB12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01EC8604" w14:textId="3530F37C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9AE532C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2645791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97D2C50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5F8BFDB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62A4177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C16D7AD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CB57556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FDED97F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84F977D" w14:textId="77777777" w:rsidR="009C49AE" w:rsidRPr="009C49AE" w:rsidRDefault="009C49AE" w:rsidP="00D81E3A">
      <w:pPr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63CF6" w14:textId="77777777" w:rsidR="003A49A9" w:rsidRDefault="003A49A9" w:rsidP="00D74E13">
      <w:r>
        <w:separator/>
      </w:r>
    </w:p>
  </w:endnote>
  <w:endnote w:type="continuationSeparator" w:id="0">
    <w:p w14:paraId="20B53AC7" w14:textId="77777777" w:rsidR="003A49A9" w:rsidRDefault="003A49A9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7DB63" w14:textId="77777777" w:rsidR="003A49A9" w:rsidRDefault="003A49A9" w:rsidP="00D74E13">
      <w:r>
        <w:separator/>
      </w:r>
    </w:p>
  </w:footnote>
  <w:footnote w:type="continuationSeparator" w:id="0">
    <w:p w14:paraId="539CCDAC" w14:textId="77777777" w:rsidR="003A49A9" w:rsidRDefault="003A49A9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31FF"/>
    <w:rsid w:val="00003793"/>
    <w:rsid w:val="00015ED8"/>
    <w:rsid w:val="00042F99"/>
    <w:rsid w:val="000510A7"/>
    <w:rsid w:val="000544AE"/>
    <w:rsid w:val="0006214A"/>
    <w:rsid w:val="000645A6"/>
    <w:rsid w:val="00072A41"/>
    <w:rsid w:val="00074CE4"/>
    <w:rsid w:val="0007530B"/>
    <w:rsid w:val="000A3603"/>
    <w:rsid w:val="000B76C7"/>
    <w:rsid w:val="000D185B"/>
    <w:rsid w:val="000E0FFB"/>
    <w:rsid w:val="001042CA"/>
    <w:rsid w:val="00107C5A"/>
    <w:rsid w:val="00114ACC"/>
    <w:rsid w:val="00123802"/>
    <w:rsid w:val="00124C1C"/>
    <w:rsid w:val="00134E0F"/>
    <w:rsid w:val="001351A7"/>
    <w:rsid w:val="00144E61"/>
    <w:rsid w:val="001540EE"/>
    <w:rsid w:val="001B5E26"/>
    <w:rsid w:val="001C1218"/>
    <w:rsid w:val="00212A2A"/>
    <w:rsid w:val="00214A1F"/>
    <w:rsid w:val="0022468F"/>
    <w:rsid w:val="0023445F"/>
    <w:rsid w:val="00282ACE"/>
    <w:rsid w:val="00283A65"/>
    <w:rsid w:val="002958D7"/>
    <w:rsid w:val="002B37AC"/>
    <w:rsid w:val="002D1987"/>
    <w:rsid w:val="002E51F5"/>
    <w:rsid w:val="002F168D"/>
    <w:rsid w:val="003002BF"/>
    <w:rsid w:val="00301D9D"/>
    <w:rsid w:val="00332650"/>
    <w:rsid w:val="003335BE"/>
    <w:rsid w:val="003374B9"/>
    <w:rsid w:val="003400B9"/>
    <w:rsid w:val="00351144"/>
    <w:rsid w:val="00357CA1"/>
    <w:rsid w:val="00361CB5"/>
    <w:rsid w:val="00361E21"/>
    <w:rsid w:val="00371ADF"/>
    <w:rsid w:val="00372008"/>
    <w:rsid w:val="00387E70"/>
    <w:rsid w:val="003A49A9"/>
    <w:rsid w:val="003C28B1"/>
    <w:rsid w:val="003D5BD4"/>
    <w:rsid w:val="003E610F"/>
    <w:rsid w:val="003E6262"/>
    <w:rsid w:val="003F6F83"/>
    <w:rsid w:val="004254FA"/>
    <w:rsid w:val="0044795B"/>
    <w:rsid w:val="004540E9"/>
    <w:rsid w:val="00466A96"/>
    <w:rsid w:val="004670DC"/>
    <w:rsid w:val="00475720"/>
    <w:rsid w:val="00482C44"/>
    <w:rsid w:val="00482EC5"/>
    <w:rsid w:val="004C6B9C"/>
    <w:rsid w:val="004C71C9"/>
    <w:rsid w:val="004E354D"/>
    <w:rsid w:val="004F23BB"/>
    <w:rsid w:val="00504A78"/>
    <w:rsid w:val="00513A21"/>
    <w:rsid w:val="005306C9"/>
    <w:rsid w:val="00544128"/>
    <w:rsid w:val="0055007D"/>
    <w:rsid w:val="00550E78"/>
    <w:rsid w:val="005672B2"/>
    <w:rsid w:val="00567344"/>
    <w:rsid w:val="00575201"/>
    <w:rsid w:val="00592B52"/>
    <w:rsid w:val="005B2141"/>
    <w:rsid w:val="005D0ADE"/>
    <w:rsid w:val="005D5055"/>
    <w:rsid w:val="005E2304"/>
    <w:rsid w:val="005E2C32"/>
    <w:rsid w:val="0061158D"/>
    <w:rsid w:val="006215B5"/>
    <w:rsid w:val="0065724E"/>
    <w:rsid w:val="00666C30"/>
    <w:rsid w:val="006745A4"/>
    <w:rsid w:val="0068507E"/>
    <w:rsid w:val="006851C2"/>
    <w:rsid w:val="00695A71"/>
    <w:rsid w:val="006B0BCF"/>
    <w:rsid w:val="006B1D76"/>
    <w:rsid w:val="006B3F44"/>
    <w:rsid w:val="006E1A53"/>
    <w:rsid w:val="006E51D5"/>
    <w:rsid w:val="006F512B"/>
    <w:rsid w:val="00724077"/>
    <w:rsid w:val="0072602C"/>
    <w:rsid w:val="00736524"/>
    <w:rsid w:val="00745875"/>
    <w:rsid w:val="00761E76"/>
    <w:rsid w:val="0076604B"/>
    <w:rsid w:val="0076628E"/>
    <w:rsid w:val="00786044"/>
    <w:rsid w:val="00790DA9"/>
    <w:rsid w:val="007A6E77"/>
    <w:rsid w:val="007A7C14"/>
    <w:rsid w:val="007A7E84"/>
    <w:rsid w:val="007B66F1"/>
    <w:rsid w:val="007C5ADD"/>
    <w:rsid w:val="007F2918"/>
    <w:rsid w:val="007F4E36"/>
    <w:rsid w:val="00835F9B"/>
    <w:rsid w:val="00853606"/>
    <w:rsid w:val="00874676"/>
    <w:rsid w:val="0088180B"/>
    <w:rsid w:val="0089249F"/>
    <w:rsid w:val="008A785E"/>
    <w:rsid w:val="008C0279"/>
    <w:rsid w:val="008C2598"/>
    <w:rsid w:val="008C40E9"/>
    <w:rsid w:val="008E3E63"/>
    <w:rsid w:val="008F21F5"/>
    <w:rsid w:val="008F3B6B"/>
    <w:rsid w:val="008F40B3"/>
    <w:rsid w:val="00915127"/>
    <w:rsid w:val="00921841"/>
    <w:rsid w:val="009243FB"/>
    <w:rsid w:val="00940A3F"/>
    <w:rsid w:val="00954A92"/>
    <w:rsid w:val="009557FA"/>
    <w:rsid w:val="00961A1C"/>
    <w:rsid w:val="009772C5"/>
    <w:rsid w:val="00980DEA"/>
    <w:rsid w:val="009856EE"/>
    <w:rsid w:val="009A2F8D"/>
    <w:rsid w:val="009C30F3"/>
    <w:rsid w:val="009C480E"/>
    <w:rsid w:val="009C49AE"/>
    <w:rsid w:val="009E54E1"/>
    <w:rsid w:val="009F011D"/>
    <w:rsid w:val="009F0372"/>
    <w:rsid w:val="009F3D47"/>
    <w:rsid w:val="009F51C1"/>
    <w:rsid w:val="009F5D4B"/>
    <w:rsid w:val="00A2252D"/>
    <w:rsid w:val="00A25ED1"/>
    <w:rsid w:val="00A35078"/>
    <w:rsid w:val="00A43C24"/>
    <w:rsid w:val="00A4727C"/>
    <w:rsid w:val="00A503AA"/>
    <w:rsid w:val="00A5497E"/>
    <w:rsid w:val="00A66DBF"/>
    <w:rsid w:val="00A77563"/>
    <w:rsid w:val="00A81516"/>
    <w:rsid w:val="00A87206"/>
    <w:rsid w:val="00A97CB2"/>
    <w:rsid w:val="00AA1923"/>
    <w:rsid w:val="00AA32CC"/>
    <w:rsid w:val="00AA6E0C"/>
    <w:rsid w:val="00AC2DD5"/>
    <w:rsid w:val="00AC4B1B"/>
    <w:rsid w:val="00AE0813"/>
    <w:rsid w:val="00B067CC"/>
    <w:rsid w:val="00B11773"/>
    <w:rsid w:val="00B214BB"/>
    <w:rsid w:val="00B3300A"/>
    <w:rsid w:val="00B35E99"/>
    <w:rsid w:val="00B4518D"/>
    <w:rsid w:val="00B61DA9"/>
    <w:rsid w:val="00B94CAA"/>
    <w:rsid w:val="00BB4580"/>
    <w:rsid w:val="00BD4DD3"/>
    <w:rsid w:val="00BE0E46"/>
    <w:rsid w:val="00C07CD2"/>
    <w:rsid w:val="00C16E75"/>
    <w:rsid w:val="00C448A1"/>
    <w:rsid w:val="00C45461"/>
    <w:rsid w:val="00C463F0"/>
    <w:rsid w:val="00CB5452"/>
    <w:rsid w:val="00CB671C"/>
    <w:rsid w:val="00CC1A93"/>
    <w:rsid w:val="00CC746B"/>
    <w:rsid w:val="00CD7B84"/>
    <w:rsid w:val="00CF0195"/>
    <w:rsid w:val="00CF177B"/>
    <w:rsid w:val="00CF7058"/>
    <w:rsid w:val="00D027AD"/>
    <w:rsid w:val="00D03878"/>
    <w:rsid w:val="00D06354"/>
    <w:rsid w:val="00D33597"/>
    <w:rsid w:val="00D47B4D"/>
    <w:rsid w:val="00D56DC2"/>
    <w:rsid w:val="00D57E2E"/>
    <w:rsid w:val="00D623FF"/>
    <w:rsid w:val="00D74E13"/>
    <w:rsid w:val="00D81E3A"/>
    <w:rsid w:val="00D8527F"/>
    <w:rsid w:val="00D86B92"/>
    <w:rsid w:val="00D87AFD"/>
    <w:rsid w:val="00D87DF2"/>
    <w:rsid w:val="00DA0698"/>
    <w:rsid w:val="00DA687F"/>
    <w:rsid w:val="00DB2966"/>
    <w:rsid w:val="00DC0AE1"/>
    <w:rsid w:val="00DC0B65"/>
    <w:rsid w:val="00DD18D9"/>
    <w:rsid w:val="00DE67FB"/>
    <w:rsid w:val="00DF6C20"/>
    <w:rsid w:val="00E14BAB"/>
    <w:rsid w:val="00E32589"/>
    <w:rsid w:val="00E74FA3"/>
    <w:rsid w:val="00E7640E"/>
    <w:rsid w:val="00E80540"/>
    <w:rsid w:val="00E862F0"/>
    <w:rsid w:val="00EA0F2C"/>
    <w:rsid w:val="00EA371A"/>
    <w:rsid w:val="00EA43DF"/>
    <w:rsid w:val="00EA7DFD"/>
    <w:rsid w:val="00EB0C40"/>
    <w:rsid w:val="00EB45D3"/>
    <w:rsid w:val="00EC3F6B"/>
    <w:rsid w:val="00EF2005"/>
    <w:rsid w:val="00F10CB8"/>
    <w:rsid w:val="00F325D1"/>
    <w:rsid w:val="00F360D2"/>
    <w:rsid w:val="00F4009D"/>
    <w:rsid w:val="00F4590E"/>
    <w:rsid w:val="00F638FC"/>
    <w:rsid w:val="00F814F9"/>
    <w:rsid w:val="00F92ED4"/>
    <w:rsid w:val="00F97BB5"/>
    <w:rsid w:val="00FB0226"/>
    <w:rsid w:val="00FB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3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162</cp:revision>
  <cp:lastPrinted>2023-11-20T13:29:00Z</cp:lastPrinted>
  <dcterms:created xsi:type="dcterms:W3CDTF">2022-10-24T09:27:00Z</dcterms:created>
  <dcterms:modified xsi:type="dcterms:W3CDTF">2024-01-09T14:41:00Z</dcterms:modified>
</cp:coreProperties>
</file>