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6E575924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51204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U14 PERENDIM XHIROJA II</w:t>
      </w:r>
      <w:r w:rsidR="00D51204">
        <w:rPr>
          <w:b/>
          <w:bCs/>
          <w:color w:val="2F5496" w:themeColor="accent5" w:themeShade="BF"/>
        </w:rPr>
        <w:t>I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7EC706DD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II</w:t>
      </w:r>
      <w:r w:rsidR="00D51204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perendim (M)  e zhvilluar me 1</w:t>
      </w:r>
      <w:r w:rsidR="00D51204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/1</w:t>
      </w:r>
      <w:r w:rsidR="00D51204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.11.2023 Komesari i Garave bënë regjistrimin e ndeshjes:</w:t>
      </w:r>
    </w:p>
    <w:p w14:paraId="5E582EB7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80517BD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66CB820" w14:textId="2A0CA50F" w:rsidR="007B7680" w:rsidRDefault="00D51204" w:rsidP="007B7680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ISTOGU                                   40 – 91 </w:t>
      </w:r>
    </w:p>
    <w:p w14:paraId="43E0973D" w14:textId="6C0EDAC5" w:rsidR="007B7680" w:rsidRDefault="007B7680" w:rsidP="007B7680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>Gjyqtari kryeso</w:t>
      </w:r>
      <w:r w:rsidR="00D51204">
        <w:rPr>
          <w:color w:val="2F5496" w:themeColor="accent5" w:themeShade="BF"/>
        </w:rPr>
        <w:t xml:space="preserve">:  Visar Bunjaku </w:t>
      </w:r>
    </w:p>
    <w:p w14:paraId="1A16E37E" w14:textId="0AE8112D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51204">
        <w:rPr>
          <w:color w:val="2F5496" w:themeColor="accent5" w:themeShade="BF"/>
        </w:rPr>
        <w:t xml:space="preserve">Ensar Muriq </w:t>
      </w:r>
    </w:p>
    <w:p w14:paraId="7B221490" w14:textId="5C3B7201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51204">
        <w:rPr>
          <w:color w:val="2F5496" w:themeColor="accent5" w:themeShade="BF"/>
        </w:rPr>
        <w:t xml:space="preserve">Urim Hasani </w:t>
      </w:r>
    </w:p>
    <w:p w14:paraId="657BD691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E35510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431F3A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011DACC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8039F12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1DFA6303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9B52C07" w14:textId="448A6DB3" w:rsidR="007B7680" w:rsidRDefault="00D51204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YLLI 04             </w:t>
      </w:r>
    </w:p>
    <w:p w14:paraId="2666DC64" w14:textId="00417F60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51204">
        <w:rPr>
          <w:color w:val="2F5496" w:themeColor="accent5" w:themeShade="BF"/>
        </w:rPr>
        <w:t xml:space="preserve"> Aron Laja </w:t>
      </w:r>
    </w:p>
    <w:p w14:paraId="5321A59E" w14:textId="4B989D5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51204">
        <w:rPr>
          <w:color w:val="2F5496" w:themeColor="accent5" w:themeShade="BF"/>
        </w:rPr>
        <w:t>Hekuran Rugova</w:t>
      </w:r>
    </w:p>
    <w:p w14:paraId="4CDB8E91" w14:textId="4D54D7ED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51204">
        <w:rPr>
          <w:color w:val="2F5496" w:themeColor="accent5" w:themeShade="BF"/>
        </w:rPr>
        <w:t xml:space="preserve">Allen Idrizaj </w:t>
      </w:r>
    </w:p>
    <w:p w14:paraId="1DF9274C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65412F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829938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3CB79C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E5CB357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558D803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2C63C8E7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0B1F0948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5A9D067" w14:textId="77E89DE5" w:rsidR="007B7680" w:rsidRDefault="00EC0211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pushon </w:t>
      </w: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17662219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D51204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.11.2023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98C7" w14:textId="77777777" w:rsidR="000E35FE" w:rsidRDefault="000E35FE" w:rsidP="00D74E13">
      <w:r>
        <w:separator/>
      </w:r>
    </w:p>
  </w:endnote>
  <w:endnote w:type="continuationSeparator" w:id="0">
    <w:p w14:paraId="3C9BD089" w14:textId="77777777" w:rsidR="000E35FE" w:rsidRDefault="000E35F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127F" w14:textId="77777777" w:rsidR="000E35FE" w:rsidRDefault="000E35FE" w:rsidP="00D74E13">
      <w:r>
        <w:separator/>
      </w:r>
    </w:p>
  </w:footnote>
  <w:footnote w:type="continuationSeparator" w:id="0">
    <w:p w14:paraId="63A8AE1A" w14:textId="77777777" w:rsidR="000E35FE" w:rsidRDefault="000E35F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351A7"/>
    <w:rsid w:val="00144E61"/>
    <w:rsid w:val="001548D7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513A21"/>
    <w:rsid w:val="0052032A"/>
    <w:rsid w:val="00530687"/>
    <w:rsid w:val="00582A34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C49AE"/>
    <w:rsid w:val="009D25AE"/>
    <w:rsid w:val="009F0372"/>
    <w:rsid w:val="009F3D47"/>
    <w:rsid w:val="00A00185"/>
    <w:rsid w:val="00A52D0B"/>
    <w:rsid w:val="00A5497E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674D3"/>
    <w:rsid w:val="00C95D11"/>
    <w:rsid w:val="00CB5452"/>
    <w:rsid w:val="00CC27E2"/>
    <w:rsid w:val="00CD04E1"/>
    <w:rsid w:val="00CF7058"/>
    <w:rsid w:val="00D027AD"/>
    <w:rsid w:val="00D27CC1"/>
    <w:rsid w:val="00D51204"/>
    <w:rsid w:val="00D57E2E"/>
    <w:rsid w:val="00D74E13"/>
    <w:rsid w:val="00D8527F"/>
    <w:rsid w:val="00D87AFD"/>
    <w:rsid w:val="00D87DF2"/>
    <w:rsid w:val="00E14BAB"/>
    <w:rsid w:val="00E548AA"/>
    <w:rsid w:val="00E57A39"/>
    <w:rsid w:val="00E602D1"/>
    <w:rsid w:val="00EA43DF"/>
    <w:rsid w:val="00EA6985"/>
    <w:rsid w:val="00EC0211"/>
    <w:rsid w:val="00EC2E33"/>
    <w:rsid w:val="00EC3F6B"/>
    <w:rsid w:val="00EE291F"/>
    <w:rsid w:val="00EF2005"/>
    <w:rsid w:val="00F61CEF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43</cp:revision>
  <dcterms:created xsi:type="dcterms:W3CDTF">2022-10-10T13:20:00Z</dcterms:created>
  <dcterms:modified xsi:type="dcterms:W3CDTF">2023-11-20T13:09:00Z</dcterms:modified>
</cp:coreProperties>
</file>