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B9D5" w14:textId="5FE1B355" w:rsidR="001E504A" w:rsidRDefault="00360D90" w:rsidP="001E504A">
      <w:pPr>
        <w:jc w:val="center"/>
        <w:rPr>
          <w:b/>
          <w:bCs/>
          <w:color w:val="2F5496" w:themeColor="accent5" w:themeShade="BF"/>
          <w:highlight w:val="yellow"/>
        </w:rPr>
      </w:pPr>
      <w:r>
        <w:rPr>
          <w:b/>
          <w:bCs/>
          <w:color w:val="2F5496" w:themeColor="accent5" w:themeShade="BF"/>
          <w:highlight w:val="yellow"/>
        </w:rPr>
        <w:t xml:space="preserve">  </w:t>
      </w:r>
    </w:p>
    <w:p w14:paraId="56762911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6EF448B3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4C2E13D8" w14:textId="7E6A7EF5" w:rsidR="00490423" w:rsidRDefault="00490423" w:rsidP="0049042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896DDF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 xml:space="preserve"> LIGA U14 LINDJE XHIROJA </w:t>
      </w:r>
      <w:r w:rsidR="005625BB">
        <w:rPr>
          <w:b/>
          <w:bCs/>
          <w:color w:val="2F5496" w:themeColor="accent5" w:themeShade="BF"/>
        </w:rPr>
        <w:t>V</w:t>
      </w:r>
    </w:p>
    <w:p w14:paraId="1EBC315E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BEAC34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E1248E" w14:textId="241959BA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5625BB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U14 lindje (M)  e zhvilluar me </w:t>
      </w:r>
      <w:r w:rsidR="00896DDF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/</w:t>
      </w:r>
      <w:r w:rsidR="00896DDF">
        <w:rPr>
          <w:color w:val="2F5496" w:themeColor="accent5" w:themeShade="BF"/>
        </w:rPr>
        <w:t>05</w:t>
      </w:r>
      <w:r>
        <w:rPr>
          <w:color w:val="2F5496" w:themeColor="accent5" w:themeShade="BF"/>
        </w:rPr>
        <w:t>.1</w:t>
      </w:r>
      <w:r w:rsidR="00896DDF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.2024 Komesari i Garave bënë regjistrimin e ndeshjes:</w:t>
      </w:r>
    </w:p>
    <w:p w14:paraId="05441104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1F4D6720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7779F197" w14:textId="2F1F936D" w:rsidR="00490423" w:rsidRDefault="00A22E9C" w:rsidP="00490423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50263556"/>
      <w:r>
        <w:rPr>
          <w:b/>
          <w:bCs/>
          <w:color w:val="2F5496" w:themeColor="accent5" w:themeShade="BF"/>
        </w:rPr>
        <w:t xml:space="preserve">SIGAL PRISHTINA – SHB DARDANIA                               45 – 49 </w:t>
      </w:r>
    </w:p>
    <w:p w14:paraId="1C362C30" w14:textId="31023EF8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22E9C">
        <w:rPr>
          <w:color w:val="2F5496" w:themeColor="accent5" w:themeShade="BF"/>
        </w:rPr>
        <w:t xml:space="preserve">Arian Kera </w:t>
      </w:r>
    </w:p>
    <w:p w14:paraId="6549EA81" w14:textId="29F19943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22E9C">
        <w:rPr>
          <w:color w:val="2F5496" w:themeColor="accent5" w:themeShade="BF"/>
        </w:rPr>
        <w:t xml:space="preserve">Emir Kurshumliu </w:t>
      </w:r>
    </w:p>
    <w:p w14:paraId="5FB63220" w14:textId="41A69554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66E9B">
        <w:rPr>
          <w:color w:val="2F5496" w:themeColor="accent5" w:themeShade="BF"/>
        </w:rPr>
        <w:t xml:space="preserve"> </w:t>
      </w:r>
      <w:r w:rsidR="00A22E9C">
        <w:rPr>
          <w:color w:val="2F5496" w:themeColor="accent5" w:themeShade="BF"/>
        </w:rPr>
        <w:t>Molika Mujaj</w:t>
      </w:r>
    </w:p>
    <w:p w14:paraId="6BADD89A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75B8A21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CEC2F8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01A79A9" w14:textId="5C41F188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066E9B">
        <w:rPr>
          <w:color w:val="2F5496" w:themeColor="accent5" w:themeShade="BF"/>
        </w:rPr>
        <w:t>.</w:t>
      </w:r>
    </w:p>
    <w:p w14:paraId="72BA32DD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1"/>
    <w:p w14:paraId="6C3E4CC2" w14:textId="77777777" w:rsidR="00490423" w:rsidRDefault="00490423" w:rsidP="00490423">
      <w:pPr>
        <w:jc w:val="both"/>
        <w:rPr>
          <w:color w:val="2F5496" w:themeColor="accent5" w:themeShade="BF"/>
        </w:rPr>
      </w:pPr>
    </w:p>
    <w:p w14:paraId="2D138DB6" w14:textId="1AEA3EE6" w:rsidR="00490423" w:rsidRDefault="00A22E9C" w:rsidP="00490423">
      <w:pPr>
        <w:jc w:val="both"/>
        <w:rPr>
          <w:b/>
          <w:bCs/>
          <w:color w:val="2F5496" w:themeColor="accent5" w:themeShade="BF"/>
        </w:rPr>
      </w:pPr>
      <w:bookmarkStart w:id="2" w:name="_Hlk148355220"/>
      <w:r>
        <w:rPr>
          <w:b/>
          <w:bCs/>
          <w:color w:val="2F5496" w:themeColor="accent5" w:themeShade="BF"/>
        </w:rPr>
        <w:t xml:space="preserve">LEPENCI – SFERA                                                                   28 – 52 </w:t>
      </w:r>
    </w:p>
    <w:p w14:paraId="623053DC" w14:textId="7939190A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22E9C">
        <w:rPr>
          <w:color w:val="2F5496" w:themeColor="accent5" w:themeShade="BF"/>
        </w:rPr>
        <w:t xml:space="preserve">Burim Berisha </w:t>
      </w:r>
    </w:p>
    <w:p w14:paraId="730E0978" w14:textId="5CA01873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24609">
        <w:rPr>
          <w:color w:val="2F5496" w:themeColor="accent5" w:themeShade="BF"/>
        </w:rPr>
        <w:t xml:space="preserve"> </w:t>
      </w:r>
      <w:r w:rsidR="00A22E9C">
        <w:rPr>
          <w:color w:val="2F5496" w:themeColor="accent5" w:themeShade="BF"/>
        </w:rPr>
        <w:t xml:space="preserve">Albin Hajzeraj </w:t>
      </w:r>
    </w:p>
    <w:p w14:paraId="7C8E25AB" w14:textId="739D16E3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22E9C">
        <w:rPr>
          <w:color w:val="2F5496" w:themeColor="accent5" w:themeShade="BF"/>
        </w:rPr>
        <w:t xml:space="preserve">Ersen Hoxhaxhik </w:t>
      </w:r>
      <w:r w:rsidR="00565B99">
        <w:rPr>
          <w:color w:val="2F5496" w:themeColor="accent5" w:themeShade="BF"/>
        </w:rPr>
        <w:t xml:space="preserve"> </w:t>
      </w:r>
    </w:p>
    <w:p w14:paraId="744812AB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C012C93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417C005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E2E57A2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24FE3DF7" w14:textId="77777777" w:rsidR="00A22E9C" w:rsidRDefault="00A22E9C" w:rsidP="00490423">
      <w:pPr>
        <w:jc w:val="both"/>
        <w:rPr>
          <w:color w:val="2F5496" w:themeColor="accent5" w:themeShade="BF"/>
        </w:rPr>
      </w:pPr>
    </w:p>
    <w:p w14:paraId="55BCB8E2" w14:textId="2617F06D" w:rsidR="00A22E9C" w:rsidRDefault="00A22E9C" w:rsidP="00A22E9C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B – GOLDEN EAGLE YLLI                                     48 – 75 </w:t>
      </w:r>
    </w:p>
    <w:p w14:paraId="440DA585" w14:textId="7AB1D02B" w:rsidR="00A22E9C" w:rsidRDefault="00A22E9C" w:rsidP="00A22E9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Genc Vitaku </w:t>
      </w:r>
    </w:p>
    <w:p w14:paraId="5A93BCFA" w14:textId="67919E60" w:rsidR="00A22E9C" w:rsidRDefault="00A22E9C" w:rsidP="00A22E9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Muhamet Maloku </w:t>
      </w:r>
    </w:p>
    <w:p w14:paraId="70C59E9B" w14:textId="2161DB24" w:rsidR="00A22E9C" w:rsidRDefault="00A22E9C" w:rsidP="00A22E9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  M</w:t>
      </w:r>
      <w:r>
        <w:rPr>
          <w:color w:val="2F5496" w:themeColor="accent5" w:themeShade="BF"/>
        </w:rPr>
        <w:t xml:space="preserve">ehdi Gashi </w:t>
      </w:r>
    </w:p>
    <w:p w14:paraId="68628DB4" w14:textId="77777777" w:rsidR="00A22E9C" w:rsidRDefault="00A22E9C" w:rsidP="00A22E9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7E313B9" w14:textId="77777777" w:rsidR="00A22E9C" w:rsidRDefault="00A22E9C" w:rsidP="00A22E9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D78782C" w14:textId="77777777" w:rsidR="00A22E9C" w:rsidRDefault="00A22E9C" w:rsidP="00A22E9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1A71344" w14:textId="77777777" w:rsidR="00A22E9C" w:rsidRDefault="00A22E9C" w:rsidP="00A22E9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19AE508" w14:textId="77777777" w:rsidR="00A22E9C" w:rsidRDefault="00A22E9C" w:rsidP="00A22E9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4C6E431B" w14:textId="77777777" w:rsidR="00A22E9C" w:rsidRDefault="00A22E9C" w:rsidP="00490423">
      <w:pPr>
        <w:jc w:val="both"/>
        <w:rPr>
          <w:color w:val="2F5496" w:themeColor="accent5" w:themeShade="BF"/>
        </w:rPr>
      </w:pPr>
    </w:p>
    <w:bookmarkEnd w:id="2"/>
    <w:p w14:paraId="6B54CEBB" w14:textId="749EB9BD" w:rsidR="00490423" w:rsidRDefault="00490423" w:rsidP="00490423">
      <w:pPr>
        <w:jc w:val="both"/>
        <w:rPr>
          <w:color w:val="2F5496" w:themeColor="accent5" w:themeShade="BF"/>
        </w:rPr>
      </w:pPr>
    </w:p>
    <w:p w14:paraId="0CA4209B" w14:textId="5228C946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F83870B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3E07555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5020A89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A5AD648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B3796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9F04E82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BE179C3" w14:textId="19AC3C49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5F2B6B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8C235F">
        <w:rPr>
          <w:rFonts w:ascii="Calibri" w:eastAsia="Calibri" w:hAnsi="Calibri" w:cs="Arial"/>
          <w:b/>
          <w:bCs/>
          <w:color w:val="2F5496" w:themeColor="accent5" w:themeShade="BF"/>
        </w:rPr>
        <w:t>7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5F2B6B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54090B80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A0B0949" w14:textId="77777777" w:rsidR="00490423" w:rsidRDefault="00490423" w:rsidP="00490423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7022EB" w14:textId="77777777" w:rsidR="00490423" w:rsidRDefault="00490423" w:rsidP="0049042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CF84C57" w14:textId="77777777" w:rsidR="00490423" w:rsidRDefault="00490423" w:rsidP="00490423">
      <w:pPr>
        <w:rPr>
          <w:color w:val="2F5496" w:themeColor="accent5" w:themeShade="BF"/>
        </w:rPr>
      </w:pPr>
    </w:p>
    <w:p w14:paraId="1DB1F13B" w14:textId="77777777" w:rsidR="00395961" w:rsidRPr="009C49AE" w:rsidRDefault="00395961" w:rsidP="00490423">
      <w:pPr>
        <w:jc w:val="center"/>
        <w:rPr>
          <w:rFonts w:ascii="Gotham Book" w:hAnsi="Gotham Book"/>
        </w:rPr>
      </w:pPr>
    </w:p>
    <w:sectPr w:rsidR="00395961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C9EF" w14:textId="77777777" w:rsidR="00045452" w:rsidRDefault="00045452" w:rsidP="00D74E13">
      <w:r>
        <w:separator/>
      </w:r>
    </w:p>
  </w:endnote>
  <w:endnote w:type="continuationSeparator" w:id="0">
    <w:p w14:paraId="680E3B99" w14:textId="77777777" w:rsidR="00045452" w:rsidRDefault="0004545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B4D1" w14:textId="77777777" w:rsidR="00045452" w:rsidRDefault="00045452" w:rsidP="00D74E13">
      <w:r>
        <w:separator/>
      </w:r>
    </w:p>
  </w:footnote>
  <w:footnote w:type="continuationSeparator" w:id="0">
    <w:p w14:paraId="7D69F737" w14:textId="77777777" w:rsidR="00045452" w:rsidRDefault="0004545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120FCF13" w:rsidR="00D74E13" w:rsidRPr="009C49AE" w:rsidRDefault="001E504A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13418F3" wp14:editId="68F4CAAA">
          <wp:simplePos x="0" y="0"/>
          <wp:positionH relativeFrom="column">
            <wp:posOffset>-323850</wp:posOffset>
          </wp:positionH>
          <wp:positionV relativeFrom="page">
            <wp:posOffset>-28575</wp:posOffset>
          </wp:positionV>
          <wp:extent cx="2207895" cy="13798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03C"/>
    <w:rsid w:val="000031FF"/>
    <w:rsid w:val="00025ECF"/>
    <w:rsid w:val="00045452"/>
    <w:rsid w:val="000510A7"/>
    <w:rsid w:val="0006550B"/>
    <w:rsid w:val="00066E9B"/>
    <w:rsid w:val="00072A41"/>
    <w:rsid w:val="0007530B"/>
    <w:rsid w:val="000A7A2E"/>
    <w:rsid w:val="000F473A"/>
    <w:rsid w:val="000F68B5"/>
    <w:rsid w:val="00107C5A"/>
    <w:rsid w:val="001114BF"/>
    <w:rsid w:val="00114ACC"/>
    <w:rsid w:val="00127BE7"/>
    <w:rsid w:val="001351A7"/>
    <w:rsid w:val="00141194"/>
    <w:rsid w:val="00144E61"/>
    <w:rsid w:val="00177FF6"/>
    <w:rsid w:val="001D5817"/>
    <w:rsid w:val="001E504A"/>
    <w:rsid w:val="00224EBF"/>
    <w:rsid w:val="0023445F"/>
    <w:rsid w:val="00282ACE"/>
    <w:rsid w:val="00287904"/>
    <w:rsid w:val="002B508A"/>
    <w:rsid w:val="002E4244"/>
    <w:rsid w:val="002E51F5"/>
    <w:rsid w:val="00310311"/>
    <w:rsid w:val="00311E55"/>
    <w:rsid w:val="00360D90"/>
    <w:rsid w:val="00395961"/>
    <w:rsid w:val="003969C9"/>
    <w:rsid w:val="003B36E6"/>
    <w:rsid w:val="003E610F"/>
    <w:rsid w:val="003F6F83"/>
    <w:rsid w:val="00405EDC"/>
    <w:rsid w:val="00416D6E"/>
    <w:rsid w:val="00425858"/>
    <w:rsid w:val="0044795B"/>
    <w:rsid w:val="00447DC5"/>
    <w:rsid w:val="004540E9"/>
    <w:rsid w:val="004846CB"/>
    <w:rsid w:val="00490423"/>
    <w:rsid w:val="004D5DD1"/>
    <w:rsid w:val="004E354D"/>
    <w:rsid w:val="00513A21"/>
    <w:rsid w:val="00524609"/>
    <w:rsid w:val="00530C69"/>
    <w:rsid w:val="005625BB"/>
    <w:rsid w:val="00565B99"/>
    <w:rsid w:val="005679E3"/>
    <w:rsid w:val="00593471"/>
    <w:rsid w:val="005D5055"/>
    <w:rsid w:val="005F2B6B"/>
    <w:rsid w:val="00602420"/>
    <w:rsid w:val="006124DF"/>
    <w:rsid w:val="00671761"/>
    <w:rsid w:val="00695A71"/>
    <w:rsid w:val="006A4A97"/>
    <w:rsid w:val="006B5DA2"/>
    <w:rsid w:val="006B757C"/>
    <w:rsid w:val="006F73DB"/>
    <w:rsid w:val="00710E4D"/>
    <w:rsid w:val="00724077"/>
    <w:rsid w:val="007602FF"/>
    <w:rsid w:val="00761E76"/>
    <w:rsid w:val="0076219D"/>
    <w:rsid w:val="00786044"/>
    <w:rsid w:val="007B66F1"/>
    <w:rsid w:val="007D34D2"/>
    <w:rsid w:val="007E3FF3"/>
    <w:rsid w:val="00872512"/>
    <w:rsid w:val="00876F02"/>
    <w:rsid w:val="0089270F"/>
    <w:rsid w:val="00896DDF"/>
    <w:rsid w:val="008A06C0"/>
    <w:rsid w:val="008B119A"/>
    <w:rsid w:val="008C0279"/>
    <w:rsid w:val="008C0B7C"/>
    <w:rsid w:val="008C235F"/>
    <w:rsid w:val="008C2598"/>
    <w:rsid w:val="008F21F5"/>
    <w:rsid w:val="008F3B6B"/>
    <w:rsid w:val="009243FB"/>
    <w:rsid w:val="00940F21"/>
    <w:rsid w:val="0095453F"/>
    <w:rsid w:val="009557FA"/>
    <w:rsid w:val="009573D2"/>
    <w:rsid w:val="00985BD9"/>
    <w:rsid w:val="009C49AE"/>
    <w:rsid w:val="009E4B77"/>
    <w:rsid w:val="009F0372"/>
    <w:rsid w:val="009F3D47"/>
    <w:rsid w:val="00A22E9C"/>
    <w:rsid w:val="00A37999"/>
    <w:rsid w:val="00A5497E"/>
    <w:rsid w:val="00A77563"/>
    <w:rsid w:val="00AA1923"/>
    <w:rsid w:val="00AE636F"/>
    <w:rsid w:val="00B11773"/>
    <w:rsid w:val="00B4484B"/>
    <w:rsid w:val="00BA719E"/>
    <w:rsid w:val="00C07CD2"/>
    <w:rsid w:val="00C45C9F"/>
    <w:rsid w:val="00CB5452"/>
    <w:rsid w:val="00CF1F96"/>
    <w:rsid w:val="00CF7058"/>
    <w:rsid w:val="00D027AD"/>
    <w:rsid w:val="00D33F39"/>
    <w:rsid w:val="00D46E6A"/>
    <w:rsid w:val="00D47B4D"/>
    <w:rsid w:val="00D57E2E"/>
    <w:rsid w:val="00D74E13"/>
    <w:rsid w:val="00D81E3A"/>
    <w:rsid w:val="00D8527F"/>
    <w:rsid w:val="00D87AFD"/>
    <w:rsid w:val="00D87DF2"/>
    <w:rsid w:val="00DA1E53"/>
    <w:rsid w:val="00DB1E25"/>
    <w:rsid w:val="00E14BAB"/>
    <w:rsid w:val="00E160C4"/>
    <w:rsid w:val="00E27E69"/>
    <w:rsid w:val="00E42749"/>
    <w:rsid w:val="00E52C9F"/>
    <w:rsid w:val="00EA0BFC"/>
    <w:rsid w:val="00EA43DF"/>
    <w:rsid w:val="00EC3F6B"/>
    <w:rsid w:val="00EF2005"/>
    <w:rsid w:val="00F10CB8"/>
    <w:rsid w:val="00F27911"/>
    <w:rsid w:val="00F76541"/>
    <w:rsid w:val="00F92ED4"/>
    <w:rsid w:val="00FA2E6F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70</cp:revision>
  <cp:lastPrinted>2023-04-19T10:48:00Z</cp:lastPrinted>
  <dcterms:created xsi:type="dcterms:W3CDTF">2022-11-21T10:36:00Z</dcterms:created>
  <dcterms:modified xsi:type="dcterms:W3CDTF">2023-11-07T14:33:00Z</dcterms:modified>
</cp:coreProperties>
</file>