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6A007EF1" w14:textId="09EF02B5" w:rsidR="00E602D1" w:rsidRDefault="00E602D1" w:rsidP="00E602D1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1 LIGA U1</w:t>
      </w:r>
      <w:r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PLAY OFF GJYSMEFINALJA 1</w:t>
      </w:r>
    </w:p>
    <w:p w14:paraId="3012E3FB" w14:textId="77777777" w:rsidR="00E602D1" w:rsidRDefault="00E602D1" w:rsidP="00E602D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C0D465" w14:textId="77777777" w:rsidR="00E602D1" w:rsidRDefault="00E602D1" w:rsidP="00E602D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3A11A16" w14:textId="0BAAB5A0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vëzhguesve nga ndeshjet e liges U1</w:t>
      </w:r>
      <w:r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 gjysmefinales se pare zhvilluar me 06/07.05.2023 Komesari i Garave bënë regjistrimin e ndeshjeve:</w:t>
      </w:r>
    </w:p>
    <w:p w14:paraId="567266FA" w14:textId="77777777" w:rsidR="00E602D1" w:rsidRDefault="00E602D1" w:rsidP="00E602D1">
      <w:pPr>
        <w:ind w:left="3599"/>
        <w:contextualSpacing/>
        <w:jc w:val="both"/>
        <w:rPr>
          <w:color w:val="2F5496" w:themeColor="accent5" w:themeShade="BF"/>
        </w:rPr>
      </w:pPr>
    </w:p>
    <w:p w14:paraId="7DE56C5E" w14:textId="422DA951" w:rsidR="00E602D1" w:rsidRDefault="00E602D1" w:rsidP="00E602D1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SIGAL PRISHTINA                                    53 – 54 </w:t>
      </w:r>
    </w:p>
    <w:p w14:paraId="657B5366" w14:textId="64182A4A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Almir Kryeziu </w:t>
      </w:r>
    </w:p>
    <w:p w14:paraId="473B56A2" w14:textId="09EA11A8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>Amar Haliti</w:t>
      </w:r>
    </w:p>
    <w:p w14:paraId="4A7751E1" w14:textId="54777384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Arben ;ezliu </w:t>
      </w:r>
    </w:p>
    <w:p w14:paraId="5E8CF416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07CD78B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65CA63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C11F81A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867E9DD" w14:textId="77777777" w:rsidR="00E602D1" w:rsidRPr="000E639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83BD1E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</w:p>
    <w:p w14:paraId="59FB0F13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bookmarkStart w:id="0" w:name="_Hlk126571262"/>
    </w:p>
    <w:p w14:paraId="0F7E2A64" w14:textId="581ED94D" w:rsidR="00E602D1" w:rsidRDefault="00E602D1" w:rsidP="00E602D1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128999127"/>
      <w:bookmarkStart w:id="2" w:name="_Hlk132190555"/>
      <w:r>
        <w:rPr>
          <w:b/>
          <w:bCs/>
          <w:color w:val="2F5496" w:themeColor="accent5" w:themeShade="BF"/>
        </w:rPr>
        <w:t xml:space="preserve">GOLDEN BASKET – YLLI 04                                                              81 – 88 </w:t>
      </w:r>
    </w:p>
    <w:p w14:paraId="762CF3AD" w14:textId="42C41ABB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Genc Vitaku </w:t>
      </w:r>
    </w:p>
    <w:p w14:paraId="358D1A47" w14:textId="484D5EEB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>Arian Kera</w:t>
      </w:r>
    </w:p>
    <w:p w14:paraId="0135D4F6" w14:textId="3438E0B6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Agnesa Robaj </w:t>
      </w:r>
    </w:p>
    <w:p w14:paraId="09379991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0B0BFF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3D7FD16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14DCBF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B653982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</w:t>
      </w:r>
      <w:bookmarkEnd w:id="0"/>
      <w:bookmarkEnd w:id="1"/>
      <w:bookmarkEnd w:id="2"/>
      <w:r>
        <w:rPr>
          <w:color w:val="2F5496" w:themeColor="accent5" w:themeShade="BF"/>
        </w:rPr>
        <w:t>e</w:t>
      </w:r>
    </w:p>
    <w:p w14:paraId="455BEF34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</w:p>
    <w:p w14:paraId="3A51F383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609A1FBE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60C5F3FC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71F1FE55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676589B8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567C4412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21A1CBA7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63163D6B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7D4BA1C3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12C9195E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4D150607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0575172E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3F47579E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24812868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056E0845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55B5CB41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43CE7805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68BAE20D" w14:textId="3FA466D7" w:rsidR="00CD04E1" w:rsidRDefault="00CD04E1" w:rsidP="00CD04E1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U14 PLAY OFF GJYSMEFINALJA </w:t>
      </w:r>
      <w:r>
        <w:rPr>
          <w:b/>
          <w:bCs/>
          <w:color w:val="2F5496" w:themeColor="accent5" w:themeShade="BF"/>
        </w:rPr>
        <w:t>2</w:t>
      </w:r>
    </w:p>
    <w:p w14:paraId="647EF073" w14:textId="77777777" w:rsidR="00CD04E1" w:rsidRDefault="00CD04E1" w:rsidP="00CD04E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FBA7117" w14:textId="77777777" w:rsidR="00CD04E1" w:rsidRDefault="00CD04E1" w:rsidP="001548D7">
      <w:pPr>
        <w:contextualSpacing/>
        <w:jc w:val="both"/>
        <w:rPr>
          <w:b/>
          <w:bCs/>
          <w:color w:val="2F5496" w:themeColor="accent5" w:themeShade="BF"/>
        </w:rPr>
      </w:pPr>
    </w:p>
    <w:p w14:paraId="68964AA7" w14:textId="77777777" w:rsidR="00CD04E1" w:rsidRDefault="00CD04E1" w:rsidP="001548D7">
      <w:pPr>
        <w:contextualSpacing/>
        <w:jc w:val="both"/>
        <w:rPr>
          <w:b/>
          <w:bCs/>
          <w:color w:val="2F5496" w:themeColor="accent5" w:themeShade="BF"/>
        </w:rPr>
      </w:pPr>
    </w:p>
    <w:p w14:paraId="5904B24F" w14:textId="3E9155D3" w:rsidR="001548D7" w:rsidRDefault="001548D7" w:rsidP="001548D7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THERANDA BASKET                                      62 – 72 </w:t>
      </w:r>
    </w:p>
    <w:p w14:paraId="2439645B" w14:textId="2AAF489A" w:rsidR="001548D7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Irma Konjusha </w:t>
      </w:r>
    </w:p>
    <w:p w14:paraId="48CBC0DD" w14:textId="5F301397" w:rsidR="001548D7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 Drin Skenderi </w:t>
      </w:r>
    </w:p>
    <w:p w14:paraId="4BB2B4E7" w14:textId="1F348444" w:rsidR="001548D7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Mehdi Gashi </w:t>
      </w:r>
    </w:p>
    <w:p w14:paraId="21D2DADC" w14:textId="77777777" w:rsidR="001548D7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122F4B4" w14:textId="77777777" w:rsidR="001548D7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125B82" w14:textId="77777777" w:rsidR="001548D7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C4D53F5" w14:textId="77777777" w:rsidR="001548D7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D9AADA7" w14:textId="77777777" w:rsidR="001548D7" w:rsidRPr="000E6391" w:rsidRDefault="001548D7" w:rsidP="001548D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4DBA2E2" w14:textId="77777777" w:rsidR="001548D7" w:rsidRDefault="001548D7" w:rsidP="00E602D1">
      <w:pPr>
        <w:contextualSpacing/>
        <w:jc w:val="both"/>
        <w:rPr>
          <w:color w:val="2F5496" w:themeColor="accent5" w:themeShade="BF"/>
        </w:rPr>
      </w:pPr>
    </w:p>
    <w:p w14:paraId="72F47E35" w14:textId="77777777" w:rsidR="00E602D1" w:rsidRDefault="00E602D1" w:rsidP="00E602D1">
      <w:pPr>
        <w:contextualSpacing/>
        <w:jc w:val="both"/>
        <w:rPr>
          <w:color w:val="2F5496" w:themeColor="accent5" w:themeShade="BF"/>
        </w:rPr>
      </w:pPr>
    </w:p>
    <w:p w14:paraId="289AB762" w14:textId="77777777" w:rsidR="00E602D1" w:rsidRDefault="00E602D1" w:rsidP="00E602D1">
      <w:pPr>
        <w:contextualSpacing/>
        <w:jc w:val="both"/>
        <w:rPr>
          <w:b/>
          <w:bCs/>
          <w:color w:val="2F5496" w:themeColor="accent5" w:themeShade="BF"/>
        </w:rPr>
      </w:pPr>
    </w:p>
    <w:p w14:paraId="5279F574" w14:textId="77777777" w:rsidR="00E602D1" w:rsidRDefault="00E602D1" w:rsidP="00E602D1">
      <w:pPr>
        <w:contextualSpacing/>
        <w:jc w:val="both"/>
        <w:rPr>
          <w:b/>
          <w:bCs/>
          <w:color w:val="2F5496" w:themeColor="accent5" w:themeShade="BF"/>
        </w:rPr>
      </w:pPr>
    </w:p>
    <w:p w14:paraId="2BCA4E97" w14:textId="77777777" w:rsidR="00E602D1" w:rsidRDefault="00E602D1" w:rsidP="00E602D1">
      <w:pPr>
        <w:contextualSpacing/>
        <w:jc w:val="both"/>
        <w:rPr>
          <w:b/>
          <w:bCs/>
          <w:color w:val="2F5496" w:themeColor="accent5" w:themeShade="BF"/>
        </w:rPr>
      </w:pPr>
    </w:p>
    <w:p w14:paraId="0B35BC78" w14:textId="77777777" w:rsidR="00E602D1" w:rsidRDefault="00E602D1" w:rsidP="00E602D1">
      <w:pPr>
        <w:contextualSpacing/>
        <w:jc w:val="both"/>
        <w:rPr>
          <w:b/>
          <w:bCs/>
          <w:color w:val="2F5496" w:themeColor="accent5" w:themeShade="BF"/>
        </w:rPr>
      </w:pPr>
    </w:p>
    <w:p w14:paraId="278BF141" w14:textId="77777777" w:rsidR="00E602D1" w:rsidRPr="000A1C6F" w:rsidRDefault="00E602D1" w:rsidP="00E602D1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08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EB32427" w14:textId="77777777" w:rsidR="00E602D1" w:rsidRDefault="00E602D1" w:rsidP="00E602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97EC854" w14:textId="77777777" w:rsidR="00E602D1" w:rsidRDefault="00E602D1" w:rsidP="00E602D1">
      <w:pPr>
        <w:rPr>
          <w:color w:val="2F5496" w:themeColor="accent5" w:themeShade="BF"/>
        </w:rPr>
      </w:pPr>
    </w:p>
    <w:p w14:paraId="0FD82864" w14:textId="77777777" w:rsidR="00E602D1" w:rsidRPr="009C49AE" w:rsidRDefault="00E602D1" w:rsidP="00E602D1">
      <w:pPr>
        <w:rPr>
          <w:rFonts w:ascii="Gotham Book" w:hAnsi="Gotham Book"/>
        </w:rPr>
      </w:pPr>
    </w:p>
    <w:p w14:paraId="784F977D" w14:textId="77777777" w:rsidR="009C49AE" w:rsidRPr="009C49AE" w:rsidRDefault="009C49AE" w:rsidP="00E602D1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6CAE" w14:textId="77777777" w:rsidR="00936093" w:rsidRDefault="00936093" w:rsidP="00D74E13">
      <w:r>
        <w:separator/>
      </w:r>
    </w:p>
  </w:endnote>
  <w:endnote w:type="continuationSeparator" w:id="0">
    <w:p w14:paraId="12646B27" w14:textId="77777777" w:rsidR="00936093" w:rsidRDefault="0093609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A9FE" w14:textId="77777777" w:rsidR="00936093" w:rsidRDefault="00936093" w:rsidP="00D74E13">
      <w:r>
        <w:separator/>
      </w:r>
    </w:p>
  </w:footnote>
  <w:footnote w:type="continuationSeparator" w:id="0">
    <w:p w14:paraId="21D31D69" w14:textId="77777777" w:rsidR="00936093" w:rsidRDefault="0093609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107C5A"/>
    <w:rsid w:val="00114ACC"/>
    <w:rsid w:val="001351A7"/>
    <w:rsid w:val="00144E61"/>
    <w:rsid w:val="001548D7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513A21"/>
    <w:rsid w:val="0052032A"/>
    <w:rsid w:val="00582A34"/>
    <w:rsid w:val="005D5055"/>
    <w:rsid w:val="005D6620"/>
    <w:rsid w:val="005E5ACD"/>
    <w:rsid w:val="006355FC"/>
    <w:rsid w:val="006461FA"/>
    <w:rsid w:val="00652FDC"/>
    <w:rsid w:val="00661369"/>
    <w:rsid w:val="00695A71"/>
    <w:rsid w:val="006D408F"/>
    <w:rsid w:val="006E1964"/>
    <w:rsid w:val="00724077"/>
    <w:rsid w:val="00761E76"/>
    <w:rsid w:val="00786044"/>
    <w:rsid w:val="00791449"/>
    <w:rsid w:val="00831DA5"/>
    <w:rsid w:val="00886541"/>
    <w:rsid w:val="008C0279"/>
    <w:rsid w:val="008F21F5"/>
    <w:rsid w:val="008F3B6B"/>
    <w:rsid w:val="009038B2"/>
    <w:rsid w:val="009068F0"/>
    <w:rsid w:val="009243FB"/>
    <w:rsid w:val="00936093"/>
    <w:rsid w:val="009557FA"/>
    <w:rsid w:val="00981D5F"/>
    <w:rsid w:val="009C49AE"/>
    <w:rsid w:val="009D25AE"/>
    <w:rsid w:val="009F0372"/>
    <w:rsid w:val="009F3D47"/>
    <w:rsid w:val="00A00185"/>
    <w:rsid w:val="00A5497E"/>
    <w:rsid w:val="00A57238"/>
    <w:rsid w:val="00A77563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5000"/>
    <w:rsid w:val="00C95D11"/>
    <w:rsid w:val="00CB5452"/>
    <w:rsid w:val="00CC27E2"/>
    <w:rsid w:val="00CD04E1"/>
    <w:rsid w:val="00CF7058"/>
    <w:rsid w:val="00D027AD"/>
    <w:rsid w:val="00D57E2E"/>
    <w:rsid w:val="00D74E13"/>
    <w:rsid w:val="00D8527F"/>
    <w:rsid w:val="00D87AFD"/>
    <w:rsid w:val="00D87DF2"/>
    <w:rsid w:val="00E14BAB"/>
    <w:rsid w:val="00E548AA"/>
    <w:rsid w:val="00E57A39"/>
    <w:rsid w:val="00E602D1"/>
    <w:rsid w:val="00EA43DF"/>
    <w:rsid w:val="00EC2E33"/>
    <w:rsid w:val="00EC3F6B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33</cp:revision>
  <dcterms:created xsi:type="dcterms:W3CDTF">2022-10-10T13:20:00Z</dcterms:created>
  <dcterms:modified xsi:type="dcterms:W3CDTF">2023-05-08T09:33:00Z</dcterms:modified>
</cp:coreProperties>
</file>