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7C888E4" w14:textId="660059D9" w:rsidR="00AA1923" w:rsidRDefault="00AA1923" w:rsidP="00AA192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5E71DF">
        <w:rPr>
          <w:b/>
          <w:bCs/>
          <w:color w:val="2F5496" w:themeColor="accent5" w:themeShade="BF"/>
        </w:rPr>
        <w:t xml:space="preserve">GJYSMEFINALJA E PARE LIGA U18 </w:t>
      </w:r>
    </w:p>
    <w:p w14:paraId="23386E51" w14:textId="77777777" w:rsidR="00AA1923" w:rsidRDefault="00AA1923" w:rsidP="00AA19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6ECEAF3" w14:textId="77777777" w:rsidR="00AA1923" w:rsidRDefault="00AA1923" w:rsidP="00AA19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9FE37BC" w14:textId="223F885F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5E71DF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liges U18 (M)</w:t>
      </w:r>
      <w:r w:rsidR="005E71DF">
        <w:rPr>
          <w:color w:val="2F5496" w:themeColor="accent5" w:themeShade="BF"/>
        </w:rPr>
        <w:t xml:space="preserve"> gjysmefinalet e para</w:t>
      </w:r>
      <w:r>
        <w:rPr>
          <w:color w:val="2F5496" w:themeColor="accent5" w:themeShade="BF"/>
        </w:rPr>
        <w:t xml:space="preserve">, zhvilluar me </w:t>
      </w:r>
      <w:r w:rsidR="005E71DF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5E71DF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</w:t>
      </w:r>
      <w:r w:rsidR="003D724F">
        <w:rPr>
          <w:color w:val="2F5496" w:themeColor="accent5" w:themeShade="BF"/>
        </w:rPr>
        <w:t>0</w:t>
      </w:r>
      <w:r w:rsidR="004C5A89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3D724F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78ACD766" w14:textId="77777777" w:rsidR="00AA1923" w:rsidRDefault="00AA1923" w:rsidP="00AA1923">
      <w:pPr>
        <w:ind w:left="3599"/>
        <w:contextualSpacing/>
        <w:jc w:val="both"/>
        <w:rPr>
          <w:color w:val="2F5496" w:themeColor="accent5" w:themeShade="BF"/>
        </w:rPr>
      </w:pPr>
    </w:p>
    <w:p w14:paraId="19D0556D" w14:textId="77777777" w:rsidR="00AA1923" w:rsidRDefault="00AA1923" w:rsidP="00AA1923">
      <w:pPr>
        <w:ind w:left="3599"/>
        <w:contextualSpacing/>
        <w:jc w:val="both"/>
        <w:rPr>
          <w:color w:val="2F5496" w:themeColor="accent5" w:themeShade="BF"/>
        </w:rPr>
      </w:pPr>
    </w:p>
    <w:p w14:paraId="04B1F318" w14:textId="09437315" w:rsidR="005E71DF" w:rsidRDefault="005E71DF" w:rsidP="005E71D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RAHOVECI – YLLI 04                                                              82 – 52 </w:t>
      </w:r>
    </w:p>
    <w:p w14:paraId="39C789AE" w14:textId="592BB651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Almir Kryeziu </w:t>
      </w:r>
    </w:p>
    <w:p w14:paraId="36F9A743" w14:textId="620BFC51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 xml:space="preserve">Klodian Lecaj </w:t>
      </w:r>
    </w:p>
    <w:p w14:paraId="22928105" w14:textId="4526F8BC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Artan Ejupi </w:t>
      </w:r>
    </w:p>
    <w:p w14:paraId="696C61D3" w14:textId="77777777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DF1C0A7" w14:textId="77777777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E78C12D" w14:textId="2B4BDB44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997B497" w14:textId="77777777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0BF7C526" w14:textId="7155D7F8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054B37D0" w14:textId="31A8DDA3" w:rsidR="005E71DF" w:rsidRDefault="005E71DF" w:rsidP="005E71DF">
      <w:pPr>
        <w:jc w:val="both"/>
        <w:rPr>
          <w:color w:val="2F5496" w:themeColor="accent5" w:themeShade="BF"/>
        </w:rPr>
      </w:pPr>
    </w:p>
    <w:p w14:paraId="364B7D19" w14:textId="090AFB7B" w:rsidR="005E71DF" w:rsidRDefault="005E71DF" w:rsidP="005E71DF">
      <w:pPr>
        <w:jc w:val="both"/>
        <w:rPr>
          <w:color w:val="2F5496" w:themeColor="accent5" w:themeShade="BF"/>
        </w:rPr>
      </w:pPr>
    </w:p>
    <w:p w14:paraId="0F50B894" w14:textId="432754F5" w:rsidR="005E71DF" w:rsidRDefault="005E71DF" w:rsidP="005E71D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DRITA                                                     74 – 63 </w:t>
      </w:r>
    </w:p>
    <w:p w14:paraId="26C5B3C6" w14:textId="21F080FD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 A</w:t>
      </w:r>
      <w:r>
        <w:rPr>
          <w:color w:val="2F5496" w:themeColor="accent5" w:themeShade="BF"/>
        </w:rPr>
        <w:t xml:space="preserve">rian Kera </w:t>
      </w:r>
    </w:p>
    <w:p w14:paraId="098E7AA4" w14:textId="33C02A92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 xml:space="preserve">Albin Hajzeraj </w:t>
      </w:r>
    </w:p>
    <w:p w14:paraId="3A039289" w14:textId="7639A84C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 Mehdi Gashi </w:t>
      </w:r>
    </w:p>
    <w:p w14:paraId="36196B03" w14:textId="77777777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2B1262" w14:textId="77777777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D0484B7" w14:textId="6164634E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>
        <w:rPr>
          <w:color w:val="2F5496" w:themeColor="accent5" w:themeShade="BF"/>
        </w:rPr>
        <w:t xml:space="preserve">, perveq lojtarit </w:t>
      </w:r>
      <w:r w:rsidRPr="005E71DF">
        <w:rPr>
          <w:b/>
          <w:bCs/>
          <w:color w:val="2F5496" w:themeColor="accent5" w:themeShade="BF"/>
        </w:rPr>
        <w:t>ENGJELL GORQAJ</w:t>
      </w:r>
      <w:r>
        <w:rPr>
          <w:color w:val="2F5496" w:themeColor="accent5" w:themeShade="BF"/>
        </w:rPr>
        <w:t xml:space="preserve"> i cili u ndeshkua me GT.</w:t>
      </w:r>
    </w:p>
    <w:p w14:paraId="27EFB407" w14:textId="0A086749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>
        <w:rPr>
          <w:color w:val="2F5496" w:themeColor="accent5" w:themeShade="BF"/>
        </w:rPr>
        <w:t xml:space="preserve">, perveq lojtarit </w:t>
      </w:r>
      <w:r w:rsidRPr="005E71DF">
        <w:rPr>
          <w:b/>
          <w:bCs/>
          <w:color w:val="2F5496" w:themeColor="accent5" w:themeShade="BF"/>
        </w:rPr>
        <w:t>ART SHKODRA</w:t>
      </w:r>
      <w:r>
        <w:rPr>
          <w:color w:val="2F5496" w:themeColor="accent5" w:themeShade="BF"/>
        </w:rPr>
        <w:t xml:space="preserve"> i cili u ndeshkua me GT.</w:t>
      </w:r>
      <w:r>
        <w:rPr>
          <w:color w:val="2F5496" w:themeColor="accent5" w:themeShade="BF"/>
        </w:rPr>
        <w:t xml:space="preserve"> </w:t>
      </w:r>
    </w:p>
    <w:p w14:paraId="31DA321B" w14:textId="77777777" w:rsidR="005E71DF" w:rsidRDefault="005E71DF" w:rsidP="005E71D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AC10D2D" w14:textId="77777777" w:rsidR="005E71DF" w:rsidRDefault="005E71DF" w:rsidP="005E71DF">
      <w:pPr>
        <w:jc w:val="both"/>
        <w:rPr>
          <w:color w:val="2F5496" w:themeColor="accent5" w:themeShade="BF"/>
        </w:rPr>
      </w:pPr>
    </w:p>
    <w:p w14:paraId="055E5788" w14:textId="77777777" w:rsidR="005E71DF" w:rsidRDefault="005E71DF" w:rsidP="005E71DF">
      <w:pPr>
        <w:jc w:val="both"/>
        <w:rPr>
          <w:color w:val="2F5496" w:themeColor="accent5" w:themeShade="BF"/>
        </w:rPr>
      </w:pPr>
    </w:p>
    <w:p w14:paraId="3B52F070" w14:textId="77777777" w:rsidR="005E71DF" w:rsidRDefault="005E71DF" w:rsidP="005E71DF">
      <w:pPr>
        <w:jc w:val="both"/>
        <w:rPr>
          <w:color w:val="2F5496" w:themeColor="accent5" w:themeShade="BF"/>
        </w:rPr>
      </w:pPr>
    </w:p>
    <w:p w14:paraId="36E4B4E7" w14:textId="77777777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176FB665" w14:textId="33B50866" w:rsidR="00F75CC0" w:rsidRDefault="00F75CC0" w:rsidP="00AA1923">
      <w:pPr>
        <w:contextualSpacing/>
        <w:jc w:val="both"/>
        <w:rPr>
          <w:color w:val="2F5496" w:themeColor="accent5" w:themeShade="BF"/>
        </w:rPr>
      </w:pPr>
    </w:p>
    <w:p w14:paraId="43100FE0" w14:textId="3C710FDE" w:rsidR="00F75CC0" w:rsidRDefault="00F75CC0" w:rsidP="00AA1923">
      <w:pPr>
        <w:contextualSpacing/>
        <w:jc w:val="both"/>
        <w:rPr>
          <w:color w:val="2F5496" w:themeColor="accent5" w:themeShade="BF"/>
        </w:rPr>
      </w:pPr>
      <w:r w:rsidRPr="00F75CC0">
        <w:rPr>
          <w:b/>
          <w:bCs/>
          <w:color w:val="2F5496" w:themeColor="accent5" w:themeShade="BF"/>
        </w:rPr>
        <w:t>RAHOVECI</w:t>
      </w:r>
      <w:r>
        <w:rPr>
          <w:color w:val="2F5496" w:themeColor="accent5" w:themeShade="BF"/>
        </w:rPr>
        <w:t xml:space="preserve"> dhe </w:t>
      </w:r>
      <w:r w:rsidRPr="00F75CC0">
        <w:rPr>
          <w:b/>
          <w:bCs/>
          <w:color w:val="2F5496" w:themeColor="accent5" w:themeShade="BF"/>
        </w:rPr>
        <w:t>SIGAL PRISHTINA</w:t>
      </w:r>
      <w:r>
        <w:rPr>
          <w:color w:val="2F5496" w:themeColor="accent5" w:themeShade="BF"/>
        </w:rPr>
        <w:t xml:space="preserve"> – pushojne </w:t>
      </w:r>
    </w:p>
    <w:p w14:paraId="587A7CBB" w14:textId="6E0FFDE7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768C7D4D" w14:textId="06AFF2E1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2705579D" w14:textId="12FEEC84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58C44C8F" w14:textId="7DB9E429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5F72ED68" w14:textId="570A9A01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4CC2EF6E" w14:textId="6D682B58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5053CDBF" w14:textId="3A08FF1D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062FD681" w14:textId="7444B39B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0AAB299D" w14:textId="63681984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34F420F0" w14:textId="61CDA1EB" w:rsidR="005E71DF" w:rsidRDefault="005E71DF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VENDIMET:</w:t>
      </w:r>
    </w:p>
    <w:p w14:paraId="28C9A1C5" w14:textId="5A4FBD89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402708BC" w14:textId="15228F9D" w:rsidR="005E71DF" w:rsidRDefault="005E71DF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Lojtari (</w:t>
      </w:r>
      <w:r w:rsidRPr="005E71DF">
        <w:rPr>
          <w:b/>
          <w:bCs/>
          <w:color w:val="2F5496" w:themeColor="accent5" w:themeShade="BF"/>
        </w:rPr>
        <w:t>ENGJELL GORQAJ) Sigal Prishtina</w:t>
      </w:r>
      <w:r>
        <w:rPr>
          <w:color w:val="2F5496" w:themeColor="accent5" w:themeShade="BF"/>
        </w:rPr>
        <w:t xml:space="preserve"> i cili u ndeshkua me GT, konform nenit 41.1 te PG denohet me 40.00 Euro.</w:t>
      </w:r>
    </w:p>
    <w:p w14:paraId="0398B805" w14:textId="14D83A10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73EFE6E8" w14:textId="58CBE442" w:rsidR="005E71DF" w:rsidRDefault="005E71DF" w:rsidP="005E71DF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Lojtari </w:t>
      </w:r>
      <w:r w:rsidRPr="005E71DF">
        <w:rPr>
          <w:b/>
          <w:bCs/>
          <w:color w:val="2F5496" w:themeColor="accent5" w:themeShade="BF"/>
        </w:rPr>
        <w:t>(</w:t>
      </w:r>
      <w:r w:rsidRPr="005E71DF">
        <w:rPr>
          <w:b/>
          <w:bCs/>
          <w:color w:val="2F5496" w:themeColor="accent5" w:themeShade="BF"/>
        </w:rPr>
        <w:t>ART SHKODRA</w:t>
      </w:r>
      <w:r w:rsidRPr="005E71DF">
        <w:rPr>
          <w:b/>
          <w:bCs/>
          <w:color w:val="2F5496" w:themeColor="accent5" w:themeShade="BF"/>
        </w:rPr>
        <w:t xml:space="preserve">) </w:t>
      </w:r>
      <w:r w:rsidRPr="005E71DF">
        <w:rPr>
          <w:b/>
          <w:bCs/>
          <w:color w:val="2F5496" w:themeColor="accent5" w:themeShade="BF"/>
        </w:rPr>
        <w:t>Drita</w:t>
      </w:r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i cili u ndeshkua me GT, konform nenit 41.1 te PG denohet me 40.00 Euro.</w:t>
      </w:r>
    </w:p>
    <w:p w14:paraId="46382BAA" w14:textId="77777777" w:rsidR="005E71DF" w:rsidRDefault="005E71DF" w:rsidP="00AA1923">
      <w:pPr>
        <w:contextualSpacing/>
        <w:jc w:val="both"/>
        <w:rPr>
          <w:color w:val="2F5496" w:themeColor="accent5" w:themeShade="BF"/>
        </w:rPr>
      </w:pPr>
    </w:p>
    <w:p w14:paraId="4C0A7064" w14:textId="77777777" w:rsidR="00662413" w:rsidRDefault="00662413" w:rsidP="00AA1923">
      <w:pPr>
        <w:contextualSpacing/>
        <w:jc w:val="both"/>
        <w:rPr>
          <w:color w:val="2F5496" w:themeColor="accent5" w:themeShade="BF"/>
        </w:rPr>
      </w:pPr>
    </w:p>
    <w:p w14:paraId="499C052A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</w:p>
    <w:p w14:paraId="017F0B15" w14:textId="77777777" w:rsidR="00AA1923" w:rsidRDefault="00AA1923" w:rsidP="00AA1923">
      <w:pPr>
        <w:contextualSpacing/>
        <w:jc w:val="both"/>
        <w:rPr>
          <w:b/>
          <w:bCs/>
          <w:color w:val="2F5496" w:themeColor="accent5" w:themeShade="BF"/>
        </w:rPr>
      </w:pPr>
    </w:p>
    <w:p w14:paraId="67C6BAAF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</w:p>
    <w:p w14:paraId="4DF4BDD7" w14:textId="77777777" w:rsidR="00AA1923" w:rsidRDefault="00AA1923" w:rsidP="00AA1923">
      <w:pPr>
        <w:contextualSpacing/>
        <w:jc w:val="both"/>
        <w:rPr>
          <w:color w:val="2F5496" w:themeColor="accent5" w:themeShade="BF"/>
        </w:rPr>
      </w:pPr>
    </w:p>
    <w:p w14:paraId="6262C106" w14:textId="77777777" w:rsidR="005E71DF" w:rsidRDefault="005E71DF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FD0A32" w14:textId="77777777" w:rsidR="005E71DF" w:rsidRDefault="005E71DF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6AF9BF" w14:textId="77777777" w:rsidR="005E71DF" w:rsidRDefault="005E71DF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982AB1A" w14:textId="77777777" w:rsidR="005E71DF" w:rsidRDefault="005E71DF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E114E37" w14:textId="77777777" w:rsidR="005E71DF" w:rsidRDefault="005E71DF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BAA347" w14:textId="77777777" w:rsidR="005E71DF" w:rsidRDefault="005E71DF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52CA2DF" w14:textId="77777777" w:rsidR="005E71DF" w:rsidRDefault="005E71DF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2CA8776" w14:textId="2FBE3B64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5E71DF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9F649D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D724F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4C5A89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D724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B4BF" w14:textId="77777777" w:rsidR="003B3386" w:rsidRDefault="003B3386" w:rsidP="00D74E13">
      <w:r>
        <w:separator/>
      </w:r>
    </w:p>
  </w:endnote>
  <w:endnote w:type="continuationSeparator" w:id="0">
    <w:p w14:paraId="28411FA9" w14:textId="77777777" w:rsidR="003B3386" w:rsidRDefault="003B338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07B6" w14:textId="77777777" w:rsidR="003B3386" w:rsidRDefault="003B3386" w:rsidP="00D74E13">
      <w:r>
        <w:separator/>
      </w:r>
    </w:p>
  </w:footnote>
  <w:footnote w:type="continuationSeparator" w:id="0">
    <w:p w14:paraId="0BB7F9DE" w14:textId="77777777" w:rsidR="003B3386" w:rsidRDefault="003B3386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43B8A"/>
    <w:rsid w:val="000510A7"/>
    <w:rsid w:val="00051F9C"/>
    <w:rsid w:val="000608A5"/>
    <w:rsid w:val="0006762E"/>
    <w:rsid w:val="00107C5A"/>
    <w:rsid w:val="00114ACC"/>
    <w:rsid w:val="001351A7"/>
    <w:rsid w:val="00144E61"/>
    <w:rsid w:val="00163DA5"/>
    <w:rsid w:val="00214F74"/>
    <w:rsid w:val="00282ACE"/>
    <w:rsid w:val="0034336C"/>
    <w:rsid w:val="003B3386"/>
    <w:rsid w:val="003D724F"/>
    <w:rsid w:val="003E610F"/>
    <w:rsid w:val="003F6F83"/>
    <w:rsid w:val="0044795B"/>
    <w:rsid w:val="004540E9"/>
    <w:rsid w:val="004C5A89"/>
    <w:rsid w:val="004E354D"/>
    <w:rsid w:val="00513A21"/>
    <w:rsid w:val="005D25B8"/>
    <w:rsid w:val="005D3138"/>
    <w:rsid w:val="005D5055"/>
    <w:rsid w:val="005E71DF"/>
    <w:rsid w:val="00626445"/>
    <w:rsid w:val="00662413"/>
    <w:rsid w:val="00695A71"/>
    <w:rsid w:val="00724077"/>
    <w:rsid w:val="00751570"/>
    <w:rsid w:val="00761E76"/>
    <w:rsid w:val="007B710C"/>
    <w:rsid w:val="00826673"/>
    <w:rsid w:val="008C0279"/>
    <w:rsid w:val="008F21F5"/>
    <w:rsid w:val="008F3B6B"/>
    <w:rsid w:val="00925260"/>
    <w:rsid w:val="00930F41"/>
    <w:rsid w:val="009B7C75"/>
    <w:rsid w:val="009C49AE"/>
    <w:rsid w:val="009F3D47"/>
    <w:rsid w:val="009F649D"/>
    <w:rsid w:val="00A5497E"/>
    <w:rsid w:val="00A6184F"/>
    <w:rsid w:val="00A77563"/>
    <w:rsid w:val="00AA1923"/>
    <w:rsid w:val="00BF01F0"/>
    <w:rsid w:val="00C03F03"/>
    <w:rsid w:val="00C36EB1"/>
    <w:rsid w:val="00C41333"/>
    <w:rsid w:val="00C707A3"/>
    <w:rsid w:val="00CB5452"/>
    <w:rsid w:val="00CF7058"/>
    <w:rsid w:val="00D027AD"/>
    <w:rsid w:val="00D57E2E"/>
    <w:rsid w:val="00D74E13"/>
    <w:rsid w:val="00D85420"/>
    <w:rsid w:val="00D87AFD"/>
    <w:rsid w:val="00D87DF2"/>
    <w:rsid w:val="00DF73E1"/>
    <w:rsid w:val="00E11A5A"/>
    <w:rsid w:val="00E14BAB"/>
    <w:rsid w:val="00EA43DF"/>
    <w:rsid w:val="00EC1907"/>
    <w:rsid w:val="00EC3F6B"/>
    <w:rsid w:val="00EC511B"/>
    <w:rsid w:val="00EC6488"/>
    <w:rsid w:val="00ED4FBE"/>
    <w:rsid w:val="00EF2005"/>
    <w:rsid w:val="00F5754B"/>
    <w:rsid w:val="00F75CC0"/>
    <w:rsid w:val="00F92ED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25</cp:revision>
  <dcterms:created xsi:type="dcterms:W3CDTF">2022-10-10T12:51:00Z</dcterms:created>
  <dcterms:modified xsi:type="dcterms:W3CDTF">2023-03-27T12:13:00Z</dcterms:modified>
</cp:coreProperties>
</file>