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144F" w14:textId="77777777" w:rsidR="00841596" w:rsidRDefault="00841596" w:rsidP="008415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1E6F9" wp14:editId="1C66AF4F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0C69D3" w14:textId="77777777" w:rsidR="00841596" w:rsidRPr="009E7766" w:rsidRDefault="00841596" w:rsidP="00841596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17448358" w14:textId="77777777" w:rsidR="00841596" w:rsidRPr="009E7766" w:rsidRDefault="00841596" w:rsidP="00841596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3A6F8995" w14:textId="7F7B839D" w:rsidR="00841596" w:rsidRPr="009E7766" w:rsidRDefault="00841596" w:rsidP="00841596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C530EF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E6F9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200C69D3" w14:textId="77777777" w:rsidR="00841596" w:rsidRPr="009E7766" w:rsidRDefault="00841596" w:rsidP="00841596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17448358" w14:textId="77777777" w:rsidR="00841596" w:rsidRPr="009E7766" w:rsidRDefault="00841596" w:rsidP="00841596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3A6F8995" w14:textId="7F7B839D" w:rsidR="00841596" w:rsidRPr="009E7766" w:rsidRDefault="00841596" w:rsidP="00841596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</w:t>
                      </w:r>
                      <w:r w:rsidR="00C530EF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01CCD" wp14:editId="443DB9AB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91951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89CC1" wp14:editId="58726477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5F684C" w14:textId="67B4204D" w:rsidR="00841596" w:rsidRPr="006659B0" w:rsidRDefault="00841596" w:rsidP="00841596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24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</w:t>
                            </w:r>
                            <w:r w:rsidR="00C530EF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89CC1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1D5F684C" w14:textId="67B4204D" w:rsidR="00841596" w:rsidRPr="006659B0" w:rsidRDefault="00841596" w:rsidP="00841596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24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.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</w:t>
                      </w:r>
                      <w:r w:rsidR="00C530EF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0A8D3B9" w14:textId="77777777" w:rsidR="00841596" w:rsidRDefault="00841596" w:rsidP="00841596"/>
    <w:p w14:paraId="07CF1C74" w14:textId="77777777" w:rsidR="00841596" w:rsidRDefault="00841596" w:rsidP="00841596"/>
    <w:p w14:paraId="2F83431E" w14:textId="14E20307" w:rsidR="00841596" w:rsidRPr="00C530EF" w:rsidRDefault="00841596" w:rsidP="00841596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Në bazë të raporteve të vëzhguesve dhe video analizës nga ndeshjet e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Prince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XXIV, të zhvilluara në periudhën 04/05.03.2023, Komisioni i Garave bënë regjistrimin e ndeshjeve:</w:t>
      </w:r>
    </w:p>
    <w:p w14:paraId="59B2997C" w14:textId="77777777" w:rsidR="00841596" w:rsidRPr="00C530EF" w:rsidRDefault="00841596" w:rsidP="00841596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33B6FDBE" w14:textId="0A852DDF" w:rsidR="00841596" w:rsidRPr="00C530EF" w:rsidRDefault="00841596" w:rsidP="00841596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</w:t>
      </w:r>
      <w:r w:rsidR="00435567"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ë</w:t>
      </w:r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llaznimi</w:t>
      </w:r>
      <w:proofErr w:type="spellEnd"/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 51:86</w:t>
      </w:r>
    </w:p>
    <w:p w14:paraId="0E3137BF" w14:textId="77777777" w:rsidR="00841596" w:rsidRPr="00C530EF" w:rsidRDefault="00841596" w:rsidP="00841596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11344613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Ngadhjim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Shabani </w:t>
      </w:r>
    </w:p>
    <w:p w14:paraId="1D70F669" w14:textId="104A08A8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11A9D3C4" w14:textId="07EA5203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Erzen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Haxhani</w:t>
      </w:r>
      <w:proofErr w:type="spellEnd"/>
    </w:p>
    <w:p w14:paraId="3B2DD3D4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Albert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Vërbiqi</w:t>
      </w:r>
      <w:proofErr w:type="spellEnd"/>
    </w:p>
    <w:p w14:paraId="68244CBF" w14:textId="5BD18CCC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Lulzim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53A12855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689522C3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2E9809CF" w14:textId="63BBA4B0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C530EF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he Korrekt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trajnerit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Josip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Plantak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, i cili u nd</w:t>
      </w:r>
      <w:r w:rsidR="00435567" w:rsidRPr="00C530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shkua me GT </w:t>
      </w:r>
    </w:p>
    <w:p w14:paraId="3C638388" w14:textId="4243D1F0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435567" w:rsidRPr="00C530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r reagim josportiv n</w:t>
      </w:r>
      <w:r w:rsidR="00435567" w:rsidRPr="00C530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minut</w:t>
      </w:r>
      <w:r w:rsidR="00435567" w:rsidRPr="00C530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n e 5-t</w:t>
      </w:r>
      <w:r w:rsidR="00435567" w:rsidRPr="00C530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, çerekut 3</w:t>
      </w:r>
    </w:p>
    <w:p w14:paraId="605BA4AE" w14:textId="27CCF66D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C530EF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he Korrekt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nr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0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Jan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Palokaj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, i cili u nd</w:t>
      </w:r>
      <w:r w:rsidR="00435567" w:rsidRPr="00C530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shkua ne </w:t>
      </w:r>
    </w:p>
    <w:p w14:paraId="04D78026" w14:textId="7ABA2E44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minut</w:t>
      </w:r>
      <w:r w:rsidR="00435567" w:rsidRPr="00C530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n e 5 t</w:t>
      </w:r>
      <w:r w:rsidR="00435567" w:rsidRPr="00C530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çerekut t</w:t>
      </w:r>
      <w:r w:rsidR="00435567" w:rsidRPr="00C530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4 p</w:t>
      </w:r>
      <w:r w:rsidR="00435567" w:rsidRPr="00C530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r reagim josportiv</w:t>
      </w:r>
    </w:p>
    <w:p w14:paraId="5A5BD8D7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-                                                    </w:t>
      </w:r>
    </w:p>
    <w:p w14:paraId="109AA24D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- </w:t>
      </w:r>
    </w:p>
    <w:p w14:paraId="1751108F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1BF4F45A" w14:textId="1B12A4E0" w:rsidR="00841596" w:rsidRPr="00C530EF" w:rsidRDefault="00207644" w:rsidP="00841596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r w:rsidR="00C530EF"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Trepça</w:t>
      </w:r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841596"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Rahoveci </w:t>
      </w:r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79:73</w:t>
      </w:r>
    </w:p>
    <w:p w14:paraId="1F4ECF3A" w14:textId="77777777" w:rsidR="00841596" w:rsidRPr="00C530EF" w:rsidRDefault="00841596" w:rsidP="00841596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2D70B631" w14:textId="10BA9532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80A52A3" w14:textId="518249EA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Dren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Pudarolli</w:t>
      </w:r>
      <w:proofErr w:type="spellEnd"/>
    </w:p>
    <w:p w14:paraId="1F111314" w14:textId="5374352D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Arian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Kurtalani</w:t>
      </w:r>
      <w:proofErr w:type="spellEnd"/>
    </w:p>
    <w:p w14:paraId="6D15B443" w14:textId="35BB790B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Sabri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</w:p>
    <w:p w14:paraId="74B171E9" w14:textId="71A5807A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Bekim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</w:p>
    <w:p w14:paraId="566BF659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06D6942B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A101455" w14:textId="488D1172" w:rsidR="00207644" w:rsidRPr="00C530EF" w:rsidRDefault="00841596" w:rsidP="0020764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2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Kendrick</w:t>
      </w:r>
      <w:proofErr w:type="spellEnd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Bro</w:t>
      </w:r>
      <w:r w:rsidR="00C530EF">
        <w:rPr>
          <w:rFonts w:ascii="Cambria" w:hAnsi="Cambria" w:cs="Times New Roman"/>
          <w:color w:val="4472C4" w:themeColor="accent1"/>
          <w:sz w:val="24"/>
          <w:szCs w:val="24"/>
        </w:rPr>
        <w:t>w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n</w:t>
      </w:r>
      <w:proofErr w:type="spellEnd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i cili</w:t>
      </w:r>
    </w:p>
    <w:p w14:paraId="45A629C5" w14:textId="40D6DC71" w:rsidR="00207644" w:rsidRPr="00C530EF" w:rsidRDefault="00C530EF" w:rsidP="0020764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ndëshkohet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shkak te reagimit ndaj vendimit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gjyqtarit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, si dhe lojtarit me </w:t>
      </w:r>
    </w:p>
    <w:p w14:paraId="38E57DF8" w14:textId="322FD63E" w:rsidR="00207644" w:rsidRPr="00C530EF" w:rsidRDefault="00C530EF" w:rsidP="0020764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>numër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25 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W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ill</w:t>
      </w:r>
      <w:proofErr w:type="spellEnd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Daniels</w:t>
      </w:r>
      <w:proofErr w:type="spellEnd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i cili 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ndëshkohet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shkak te 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re</w:t>
      </w:r>
      <w:r>
        <w:rPr>
          <w:rFonts w:ascii="Cambria" w:hAnsi="Cambria" w:cs="Times New Roman"/>
          <w:color w:val="4472C4" w:themeColor="accent1"/>
          <w:sz w:val="24"/>
          <w:szCs w:val="24"/>
        </w:rPr>
        <w:t>agim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ndaj vendimi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015C0AE" w14:textId="4F7365F9" w:rsidR="00841596" w:rsidRPr="00C530EF" w:rsidRDefault="00C530EF" w:rsidP="0020764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gjyqtarit</w:t>
      </w:r>
      <w:r w:rsidR="00841596" w:rsidRPr="00C530EF"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16784204" w14:textId="78F43FF4" w:rsidR="00841596" w:rsidRPr="00C530EF" w:rsidRDefault="00841596" w:rsidP="0020764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1E8943C9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-                                                    </w:t>
      </w:r>
    </w:p>
    <w:p w14:paraId="22FF9456" w14:textId="1EE8F005" w:rsidR="00841596" w:rsidRPr="00C530EF" w:rsidRDefault="00841596" w:rsidP="00207644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-</w:t>
      </w:r>
    </w:p>
    <w:p w14:paraId="41EA65BC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84DA381" w14:textId="1ADCB591" w:rsidR="00841596" w:rsidRPr="00C530EF" w:rsidRDefault="00841596" w:rsidP="00841596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  </w:t>
      </w:r>
      <w:proofErr w:type="spellStart"/>
      <w:r w:rsidR="00207644"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207644"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Bashkimi 73</w:t>
      </w:r>
      <w:r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:7</w:t>
      </w:r>
      <w:r w:rsidR="00207644" w:rsidRPr="00C530EF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7</w:t>
      </w:r>
    </w:p>
    <w:p w14:paraId="35866D45" w14:textId="77777777" w:rsidR="00841596" w:rsidRPr="00C530EF" w:rsidRDefault="00841596" w:rsidP="00841596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011ACF01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 Artan </w:t>
      </w: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7C841228" w14:textId="40E84FCF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71B97C98" w14:textId="2C22E2F2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Egzon</w:t>
      </w:r>
      <w:proofErr w:type="spellEnd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73EDC688" w14:textId="5FA2BA6D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Kushtrim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Cocaj</w:t>
      </w:r>
      <w:proofErr w:type="spellEnd"/>
    </w:p>
    <w:p w14:paraId="03E63E3B" w14:textId="4CE4EE70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="00435567" w:rsidRPr="00C530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llaznim</w:t>
      </w:r>
      <w:proofErr w:type="spellEnd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07644" w:rsidRPr="00C530EF">
        <w:rPr>
          <w:rFonts w:ascii="Cambria" w:hAnsi="Cambria" w:cs="Times New Roman"/>
          <w:color w:val="4472C4" w:themeColor="accent1"/>
          <w:sz w:val="24"/>
          <w:szCs w:val="24"/>
        </w:rPr>
        <w:t>Rraci</w:t>
      </w:r>
      <w:proofErr w:type="spellEnd"/>
    </w:p>
    <w:p w14:paraId="32EE036C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70062398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690647F" w14:textId="13347A59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C530EF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C530EF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orrekt </w:t>
      </w:r>
    </w:p>
    <w:p w14:paraId="58727A99" w14:textId="2E60442E" w:rsidR="00435567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C530EF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C530EF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orrekt</w:t>
      </w: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përpos lojtarit me nr24 (</w:t>
      </w:r>
      <w:proofErr w:type="spellStart"/>
      <w:r w:rsidR="00C530EF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amardo</w:t>
      </w:r>
      <w:proofErr w:type="spellEnd"/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530EF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>amuels</w:t>
      </w:r>
      <w:proofErr w:type="spellEnd"/>
      <w:r w:rsidR="00C530EF"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) i cili </w:t>
      </w:r>
    </w:p>
    <w:p w14:paraId="5C6C33BA" w14:textId="2A466843" w:rsidR="00841596" w:rsidRPr="00C530EF" w:rsidRDefault="00C530EF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>Ndëshkohet me gabim teknik për sjellje josportive</w:t>
      </w:r>
    </w:p>
    <w:p w14:paraId="3E094D5F" w14:textId="5DE246EF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</w:p>
    <w:p w14:paraId="05EA1772" w14:textId="191BE30E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C530EF"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00923367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3CAB8BC" w14:textId="77777777" w:rsidR="00841596" w:rsidRPr="00C530EF" w:rsidRDefault="00841596" w:rsidP="0084159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21CE554" w14:textId="77777777" w:rsidR="00841596" w:rsidRPr="00C530EF" w:rsidRDefault="00841596" w:rsidP="00841596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5DE43A22" w14:textId="11EE8F68" w:rsidR="00841596" w:rsidRPr="00C530EF" w:rsidRDefault="00435567" w:rsidP="00841596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Josip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Plantak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V</w:t>
      </w:r>
      <w:r w:rsidR="00C530E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llaznimi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) d</w:t>
      </w:r>
      <w:r w:rsidR="00C530E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200 Euro, </w:t>
      </w: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</w:t>
      </w:r>
      <w:r w:rsidR="00C530E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5E297535" w14:textId="48143675" w:rsidR="00435567" w:rsidRPr="00C530EF" w:rsidRDefault="00435567" w:rsidP="00841596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Jan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Palokaj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Sigal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Prishtina) d</w:t>
      </w:r>
      <w:r w:rsidR="00C530E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C530E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404F10C7" w14:textId="5C7935F1" w:rsidR="00435567" w:rsidRPr="00C530EF" w:rsidRDefault="00435567" w:rsidP="00841596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Kendrick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Bro</w:t>
      </w:r>
      <w:r w:rsidR="00C530EF">
        <w:rPr>
          <w:rFonts w:ascii="Abadi" w:hAnsi="Abadi"/>
          <w:b/>
          <w:bCs/>
          <w:color w:val="4472C4" w:themeColor="accent1"/>
          <w:sz w:val="24"/>
          <w:szCs w:val="24"/>
        </w:rPr>
        <w:t>w</w:t>
      </w:r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n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) d</w:t>
      </w:r>
      <w:r w:rsidR="00C530E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C530E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13CE33DB" w14:textId="2321EA68" w:rsidR="00435567" w:rsidRPr="00C530EF" w:rsidRDefault="00C530EF" w:rsidP="00435567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W</w:t>
      </w:r>
      <w:r w:rsidR="00435567" w:rsidRPr="00C530EF">
        <w:rPr>
          <w:rFonts w:ascii="Abadi" w:hAnsi="Abadi"/>
          <w:b/>
          <w:bCs/>
          <w:color w:val="4472C4" w:themeColor="accent1"/>
          <w:sz w:val="24"/>
          <w:szCs w:val="24"/>
        </w:rPr>
        <w:t>ill</w:t>
      </w:r>
      <w:proofErr w:type="spellEnd"/>
      <w:r w:rsidR="00435567"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435567" w:rsidRPr="00C530EF">
        <w:rPr>
          <w:rFonts w:ascii="Abadi" w:hAnsi="Abadi"/>
          <w:b/>
          <w:bCs/>
          <w:color w:val="4472C4" w:themeColor="accent1"/>
          <w:sz w:val="24"/>
          <w:szCs w:val="24"/>
        </w:rPr>
        <w:t>Daniels</w:t>
      </w:r>
      <w:proofErr w:type="spellEnd"/>
      <w:r w:rsidR="00435567"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 w:rsidR="00435567" w:rsidRPr="00C530EF"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 w:rsidR="00435567" w:rsidRPr="00C530EF">
        <w:rPr>
          <w:rFonts w:ascii="Abadi" w:hAnsi="Abadi"/>
          <w:b/>
          <w:bCs/>
          <w:color w:val="4472C4" w:themeColor="accent1"/>
          <w:sz w:val="24"/>
          <w:szCs w:val="24"/>
        </w:rPr>
        <w:t>) d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="00435567"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 w:rsidR="00435567" w:rsidRPr="00C530EF"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 w:rsidR="00435567"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="00435567"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03313FFB" w14:textId="10BDF748" w:rsidR="00435567" w:rsidRPr="00C530EF" w:rsidRDefault="00435567" w:rsidP="00841596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Samardo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Samuels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Bashkimi) d</w:t>
      </w:r>
      <w:r w:rsidR="00C530E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C530EF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Pr="00C530EF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179713A1" w14:textId="77777777" w:rsidR="00841596" w:rsidRPr="00C530EF" w:rsidRDefault="00841596" w:rsidP="00841596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9D8C2D6" w14:textId="77777777" w:rsidR="00841596" w:rsidRPr="00C530EF" w:rsidRDefault="00841596" w:rsidP="00841596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BB739D3" w14:textId="77777777" w:rsidR="00841596" w:rsidRPr="00C530EF" w:rsidRDefault="00841596" w:rsidP="00841596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F322254" w14:textId="77777777" w:rsidR="00841596" w:rsidRPr="00C530EF" w:rsidRDefault="00841596" w:rsidP="00841596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15BBFB7" w14:textId="77777777" w:rsidR="00841596" w:rsidRPr="00C530EF" w:rsidRDefault="00841596" w:rsidP="00841596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7D6A919" w14:textId="77777777" w:rsidR="00841596" w:rsidRPr="00C530EF" w:rsidRDefault="00841596" w:rsidP="00841596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121E0D9" w14:textId="77777777" w:rsidR="00841596" w:rsidRPr="00C530EF" w:rsidRDefault="00841596" w:rsidP="00841596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3BBBCA96" w14:textId="77777777" w:rsidR="00841596" w:rsidRPr="00C530EF" w:rsidRDefault="00841596" w:rsidP="00841596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C530EF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2E57A9BF" w14:textId="77777777" w:rsidR="00841596" w:rsidRPr="00C530EF" w:rsidRDefault="00841596" w:rsidP="00841596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C530EF"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417C246" w14:textId="77777777" w:rsidR="00841596" w:rsidRPr="00C530EF" w:rsidRDefault="00841596" w:rsidP="00841596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 w:rsidRPr="00C530EF"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 w:rsidRPr="00C530EF">
        <w:rPr>
          <w:rFonts w:ascii="Abadi" w:hAnsi="Abadi"/>
          <w:color w:val="4472C4" w:themeColor="accent1"/>
          <w:sz w:val="24"/>
          <w:szCs w:val="24"/>
        </w:rPr>
        <w:t xml:space="preserve"> Hoxha</w:t>
      </w:r>
      <w:r w:rsidRPr="00C530EF">
        <w:rPr>
          <w:rFonts w:ascii="Abadi" w:hAnsi="Abadi"/>
          <w:color w:val="4472C4" w:themeColor="accent1"/>
          <w:sz w:val="24"/>
          <w:szCs w:val="24"/>
        </w:rPr>
        <w:tab/>
      </w:r>
    </w:p>
    <w:p w14:paraId="4E84F8FB" w14:textId="77777777" w:rsidR="00841596" w:rsidRDefault="00841596" w:rsidP="00841596">
      <w:pPr>
        <w:jc w:val="both"/>
      </w:pPr>
      <w:r w:rsidRPr="00C530EF"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5E509145" w14:textId="77777777" w:rsidR="00841596" w:rsidRDefault="00841596" w:rsidP="00841596"/>
    <w:p w14:paraId="730A3D8C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972A" w14:textId="77777777" w:rsidR="000953F8" w:rsidRDefault="000953F8">
      <w:pPr>
        <w:spacing w:after="0" w:line="240" w:lineRule="auto"/>
      </w:pPr>
      <w:r>
        <w:separator/>
      </w:r>
    </w:p>
  </w:endnote>
  <w:endnote w:type="continuationSeparator" w:id="0">
    <w:p w14:paraId="1B3F6310" w14:textId="77777777" w:rsidR="000953F8" w:rsidRDefault="0009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B0DF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4B99133E" wp14:editId="4A840ECF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336E" w14:textId="77777777" w:rsidR="000953F8" w:rsidRDefault="000953F8">
      <w:pPr>
        <w:spacing w:after="0" w:line="240" w:lineRule="auto"/>
      </w:pPr>
      <w:r>
        <w:separator/>
      </w:r>
    </w:p>
  </w:footnote>
  <w:footnote w:type="continuationSeparator" w:id="0">
    <w:p w14:paraId="2DAAC6E7" w14:textId="77777777" w:rsidR="000953F8" w:rsidRDefault="0009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0698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F98BC" wp14:editId="64C34D45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8103AC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33783C44" wp14:editId="26ACBB45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96"/>
    <w:rsid w:val="000953F8"/>
    <w:rsid w:val="000E6947"/>
    <w:rsid w:val="00207644"/>
    <w:rsid w:val="00251AA8"/>
    <w:rsid w:val="004035D4"/>
    <w:rsid w:val="00435567"/>
    <w:rsid w:val="004A3A5E"/>
    <w:rsid w:val="00841596"/>
    <w:rsid w:val="00C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F393"/>
  <w15:chartTrackingRefBased/>
  <w15:docId w15:val="{1CEAE6FA-A261-4680-B30B-CC0834A5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96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841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841596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841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841596"/>
    <w:rPr>
      <w:lang w:val="sq-AL"/>
    </w:rPr>
  </w:style>
  <w:style w:type="paragraph" w:styleId="Paragrafiilists">
    <w:name w:val="List Paragraph"/>
    <w:basedOn w:val="Normal"/>
    <w:uiPriority w:val="34"/>
    <w:qFormat/>
    <w:rsid w:val="00841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2023-03-07T15:53:00Z</cp:lastPrinted>
  <dcterms:created xsi:type="dcterms:W3CDTF">2023-03-07T15:53:00Z</dcterms:created>
  <dcterms:modified xsi:type="dcterms:W3CDTF">2023-03-07T15:53:00Z</dcterms:modified>
</cp:coreProperties>
</file>