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E992877" w14:textId="755E8BC0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86995616"/>
      <w:r>
        <w:rPr>
          <w:b/>
          <w:bCs/>
          <w:color w:val="2F5496" w:themeColor="accent5" w:themeShade="BF"/>
        </w:rPr>
        <w:t>NOMINIMET SUPERLIGA U1</w:t>
      </w:r>
      <w:r w:rsidR="0023062D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(M)</w:t>
      </w:r>
    </w:p>
    <w:p w14:paraId="24B22264" w14:textId="2D627B7F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0337D8">
        <w:rPr>
          <w:b/>
          <w:bCs/>
          <w:color w:val="2F5496" w:themeColor="accent5" w:themeShade="BF"/>
        </w:rPr>
        <w:t>X</w:t>
      </w:r>
      <w:r w:rsidR="00F75070">
        <w:rPr>
          <w:b/>
          <w:bCs/>
          <w:color w:val="2F5496" w:themeColor="accent5" w:themeShade="BF"/>
        </w:rPr>
        <w:t>I</w:t>
      </w:r>
      <w:r w:rsidR="008301F7">
        <w:rPr>
          <w:b/>
          <w:bCs/>
          <w:color w:val="2F5496" w:themeColor="accent5" w:themeShade="BF"/>
        </w:rPr>
        <w:t>I</w:t>
      </w:r>
    </w:p>
    <w:p w14:paraId="60DE22E7" w14:textId="2D32706D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Për ndeshjet e “Superliga U1</w:t>
      </w:r>
      <w:r w:rsidR="0023062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(M)”, xhiroja </w:t>
      </w:r>
      <w:r w:rsidR="003948B9">
        <w:rPr>
          <w:color w:val="2F5496" w:themeColor="accent5" w:themeShade="BF"/>
        </w:rPr>
        <w:t>X</w:t>
      </w:r>
      <w:r w:rsidR="008301F7">
        <w:rPr>
          <w:color w:val="2F5496" w:themeColor="accent5" w:themeShade="BF"/>
        </w:rPr>
        <w:t>I</w:t>
      </w:r>
      <w:r w:rsidR="00F7507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të cilat do të zhvillohen me </w:t>
      </w:r>
      <w:r w:rsidR="00F75070">
        <w:rPr>
          <w:color w:val="2F5496" w:themeColor="accent5" w:themeShade="BF"/>
        </w:rPr>
        <w:t>1</w:t>
      </w:r>
      <w:r w:rsidR="008301F7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F75070">
        <w:rPr>
          <w:color w:val="2F5496" w:themeColor="accent5" w:themeShade="BF"/>
        </w:rPr>
        <w:t>1</w:t>
      </w:r>
      <w:r w:rsidR="008301F7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AE3979">
        <w:rPr>
          <w:color w:val="2F5496" w:themeColor="accent5" w:themeShade="BF"/>
        </w:rPr>
        <w:t>1</w:t>
      </w:r>
      <w:r w:rsidR="00BA2398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Komesari i Garave bënë nominimet e zyrtarëve të ndeshjeve si në vijim:  </w:t>
      </w:r>
    </w:p>
    <w:bookmarkEnd w:id="0"/>
    <w:p w14:paraId="44EDEA2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FD3508D" w14:textId="19EC3E44" w:rsidR="008F3B6B" w:rsidRDefault="008301F7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98848861"/>
      <w:r>
        <w:rPr>
          <w:b/>
          <w:bCs/>
          <w:color w:val="2F5496" w:themeColor="accent5" w:themeShade="BF"/>
        </w:rPr>
        <w:t xml:space="preserve">ISTOGU – M- BASHKIMI </w:t>
      </w:r>
    </w:p>
    <w:p w14:paraId="171D67C9" w14:textId="6334CF29" w:rsidR="008301F7" w:rsidRDefault="008301F7" w:rsidP="00EF2005">
      <w:pPr>
        <w:contextualSpacing/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Dita e Shtune</w:t>
      </w:r>
    </w:p>
    <w:p w14:paraId="28C60691" w14:textId="15DBC1A9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Ora:</w:t>
      </w:r>
      <w:r w:rsidR="00C77DE7">
        <w:rPr>
          <w:color w:val="2F5496" w:themeColor="accent5" w:themeShade="BF"/>
        </w:rPr>
        <w:t xml:space="preserve"> 1</w:t>
      </w:r>
      <w:r w:rsidR="008301F7">
        <w:rPr>
          <w:color w:val="2F5496" w:themeColor="accent5" w:themeShade="BF"/>
        </w:rPr>
        <w:t>6</w:t>
      </w:r>
      <w:r w:rsidR="00306DC3">
        <w:rPr>
          <w:color w:val="2F5496" w:themeColor="accent5" w:themeShade="BF"/>
        </w:rPr>
        <w:t>:</w:t>
      </w:r>
      <w:r w:rsidR="000337D8">
        <w:rPr>
          <w:color w:val="2F5496" w:themeColor="accent5" w:themeShade="BF"/>
        </w:rPr>
        <w:t>00</w:t>
      </w:r>
    </w:p>
    <w:p w14:paraId="4FF6BE3E" w14:textId="1908361D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8301F7">
        <w:rPr>
          <w:color w:val="2F5496" w:themeColor="accent5" w:themeShade="BF"/>
        </w:rPr>
        <w:t xml:space="preserve"> Qytetit, Istog</w:t>
      </w:r>
      <w:r w:rsidR="00CC02E7">
        <w:rPr>
          <w:color w:val="2F5496" w:themeColor="accent5" w:themeShade="BF"/>
        </w:rPr>
        <w:t xml:space="preserve"> </w:t>
      </w:r>
      <w:r w:rsidR="00FE1450">
        <w:rPr>
          <w:color w:val="2F5496" w:themeColor="accent5" w:themeShade="BF"/>
        </w:rPr>
        <w:t xml:space="preserve"> </w:t>
      </w:r>
      <w:r w:rsidR="00E77593">
        <w:rPr>
          <w:color w:val="2F5496" w:themeColor="accent5" w:themeShade="BF"/>
        </w:rPr>
        <w:t xml:space="preserve"> </w:t>
      </w:r>
    </w:p>
    <w:p w14:paraId="47ED3AFF" w14:textId="4163D070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E083B">
        <w:rPr>
          <w:color w:val="2F5496" w:themeColor="accent5" w:themeShade="BF"/>
        </w:rPr>
        <w:t xml:space="preserve"> Hekuran Rugova </w:t>
      </w:r>
    </w:p>
    <w:p w14:paraId="72FD26BE" w14:textId="1AB59F09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13C5A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Shaban Gashi</w:t>
      </w:r>
    </w:p>
    <w:p w14:paraId="74C44C9E" w14:textId="32C1C3E9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8320E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 xml:space="preserve">Hajredin Zeka </w:t>
      </w:r>
    </w:p>
    <w:bookmarkEnd w:id="1"/>
    <w:p w14:paraId="29BC448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69CF37D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4A17B6" w14:textId="0C30E15E" w:rsidR="008F3B6B" w:rsidRDefault="008301F7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RAHOVECI </w:t>
      </w:r>
    </w:p>
    <w:p w14:paraId="6ECDE46F" w14:textId="5D3AE34A" w:rsidR="00C8678E" w:rsidRPr="00C8678E" w:rsidRDefault="00C8678E" w:rsidP="00EF2005">
      <w:pPr>
        <w:contextualSpacing/>
        <w:jc w:val="both"/>
        <w:rPr>
          <w:color w:val="2F5496" w:themeColor="accent5" w:themeShade="BF"/>
        </w:rPr>
      </w:pPr>
      <w:r w:rsidRPr="00C8678E">
        <w:rPr>
          <w:color w:val="2F5496" w:themeColor="accent5" w:themeShade="BF"/>
        </w:rPr>
        <w:t xml:space="preserve">Dita e </w:t>
      </w:r>
      <w:r w:rsidR="00BA2398">
        <w:rPr>
          <w:color w:val="2F5496" w:themeColor="accent5" w:themeShade="BF"/>
        </w:rPr>
        <w:t>Diele</w:t>
      </w:r>
    </w:p>
    <w:p w14:paraId="257C768A" w14:textId="34A76658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C77DE7">
        <w:rPr>
          <w:color w:val="2F5496" w:themeColor="accent5" w:themeShade="BF"/>
        </w:rPr>
        <w:t>1</w:t>
      </w:r>
      <w:r w:rsidR="00BA2398">
        <w:rPr>
          <w:color w:val="2F5496" w:themeColor="accent5" w:themeShade="BF"/>
        </w:rPr>
        <w:t>2</w:t>
      </w:r>
      <w:r w:rsidR="00C77DE7">
        <w:rPr>
          <w:color w:val="2F5496" w:themeColor="accent5" w:themeShade="BF"/>
        </w:rPr>
        <w:t>:</w:t>
      </w:r>
      <w:r w:rsidR="00F75070">
        <w:rPr>
          <w:color w:val="2F5496" w:themeColor="accent5" w:themeShade="BF"/>
        </w:rPr>
        <w:t>3</w:t>
      </w:r>
      <w:r w:rsidR="00BA2398">
        <w:rPr>
          <w:color w:val="2F5496" w:themeColor="accent5" w:themeShade="BF"/>
        </w:rPr>
        <w:t>0</w:t>
      </w:r>
    </w:p>
    <w:p w14:paraId="32DC424F" w14:textId="06E12466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</w:t>
      </w:r>
      <w:r w:rsidR="00DB6558">
        <w:rPr>
          <w:color w:val="2F5496" w:themeColor="accent5" w:themeShade="BF"/>
        </w:rPr>
        <w:t xml:space="preserve"> </w:t>
      </w:r>
      <w:r w:rsidR="008301F7">
        <w:rPr>
          <w:color w:val="2F5496" w:themeColor="accent5" w:themeShade="BF"/>
        </w:rPr>
        <w:t>Pallatai I Rinise</w:t>
      </w:r>
      <w:r w:rsidR="00F75070">
        <w:rPr>
          <w:color w:val="2F5496" w:themeColor="accent5" w:themeShade="BF"/>
        </w:rPr>
        <w:t xml:space="preserve"> </w:t>
      </w:r>
    </w:p>
    <w:p w14:paraId="46E890B0" w14:textId="13E615DB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82326">
        <w:rPr>
          <w:color w:val="2F5496" w:themeColor="accent5" w:themeShade="BF"/>
        </w:rPr>
        <w:t xml:space="preserve"> </w:t>
      </w:r>
      <w:r w:rsidR="00727CC7">
        <w:rPr>
          <w:color w:val="2F5496" w:themeColor="accent5" w:themeShade="BF"/>
        </w:rPr>
        <w:t xml:space="preserve"> </w:t>
      </w:r>
      <w:r w:rsidR="00954333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Albin Hajzeraj</w:t>
      </w:r>
    </w:p>
    <w:p w14:paraId="63038E6C" w14:textId="156687CF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4333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Drin Skenderi</w:t>
      </w:r>
    </w:p>
    <w:p w14:paraId="1A7BA0F3" w14:textId="4D01FEF0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27CC7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Isa Prebreza</w:t>
      </w:r>
    </w:p>
    <w:p w14:paraId="13DA4A58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3862D10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1FB040A" w14:textId="50FF19F5" w:rsidR="008F3B6B" w:rsidRDefault="008301F7" w:rsidP="0058512B">
      <w:pPr>
        <w:tabs>
          <w:tab w:val="left" w:pos="4185"/>
        </w:tabs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PRIZRENI NEW BASKET </w:t>
      </w:r>
    </w:p>
    <w:p w14:paraId="55D6DA6F" w14:textId="6A7CA725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F75070">
        <w:rPr>
          <w:color w:val="2F5496" w:themeColor="accent5" w:themeShade="BF"/>
        </w:rPr>
        <w:t>Shtune</w:t>
      </w:r>
    </w:p>
    <w:p w14:paraId="2E86B642" w14:textId="6D6A1FDC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727CC7">
        <w:rPr>
          <w:color w:val="2F5496" w:themeColor="accent5" w:themeShade="BF"/>
        </w:rPr>
        <w:t>1</w:t>
      </w:r>
      <w:r w:rsidR="00BA2398">
        <w:rPr>
          <w:color w:val="2F5496" w:themeColor="accent5" w:themeShade="BF"/>
        </w:rPr>
        <w:t>2</w:t>
      </w:r>
      <w:r w:rsidR="00727CC7">
        <w:rPr>
          <w:color w:val="2F5496" w:themeColor="accent5" w:themeShade="BF"/>
        </w:rPr>
        <w:t>:00</w:t>
      </w:r>
    </w:p>
    <w:p w14:paraId="010AC4F7" w14:textId="09B9A4E8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8301F7">
        <w:rPr>
          <w:color w:val="2F5496" w:themeColor="accent5" w:themeShade="BF"/>
        </w:rPr>
        <w:t xml:space="preserve">Karagaq, Peje </w:t>
      </w:r>
    </w:p>
    <w:p w14:paraId="1532FA0C" w14:textId="377B91DA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E083B">
        <w:rPr>
          <w:color w:val="2F5496" w:themeColor="accent5" w:themeShade="BF"/>
        </w:rPr>
        <w:t xml:space="preserve"> Ilir Shala</w:t>
      </w:r>
    </w:p>
    <w:p w14:paraId="5FAF4852" w14:textId="22FC3FCA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4333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Lorik Haxhiajdini</w:t>
      </w:r>
    </w:p>
    <w:p w14:paraId="62764C57" w14:textId="4395B168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727CC7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Allen Idrizaj</w:t>
      </w:r>
    </w:p>
    <w:p w14:paraId="6F5B7FF7" w14:textId="18560FF1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2449292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0D2559A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65FBA46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0D960FE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0D0239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6BC2CA8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095A1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8EFA6B8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4E5A4505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1C1BB87C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6E221FCF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4D62EAB7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25BDACB1" w14:textId="5F5DE27B" w:rsidR="008F3B6B" w:rsidRDefault="008301F7" w:rsidP="003F6F8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TREPCA </w:t>
      </w:r>
    </w:p>
    <w:p w14:paraId="7896DA1D" w14:textId="715937FF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7B223E">
        <w:rPr>
          <w:color w:val="2F5496" w:themeColor="accent5" w:themeShade="BF"/>
        </w:rPr>
        <w:t xml:space="preserve"> </w:t>
      </w:r>
      <w:r w:rsidR="00F75070">
        <w:rPr>
          <w:color w:val="2F5496" w:themeColor="accent5" w:themeShade="BF"/>
        </w:rPr>
        <w:t xml:space="preserve">Shtune </w:t>
      </w:r>
    </w:p>
    <w:p w14:paraId="4E3A863E" w14:textId="6A484EA2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F75070">
        <w:rPr>
          <w:color w:val="2F5496" w:themeColor="accent5" w:themeShade="BF"/>
        </w:rPr>
        <w:t>1</w:t>
      </w:r>
      <w:r w:rsidR="008301F7">
        <w:rPr>
          <w:color w:val="2F5496" w:themeColor="accent5" w:themeShade="BF"/>
        </w:rPr>
        <w:t>4</w:t>
      </w:r>
      <w:r w:rsidR="00F75070">
        <w:rPr>
          <w:color w:val="2F5496" w:themeColor="accent5" w:themeShade="BF"/>
        </w:rPr>
        <w:t>:00</w:t>
      </w:r>
    </w:p>
    <w:p w14:paraId="363CCE2B" w14:textId="110955C2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</w:t>
      </w:r>
      <w:r w:rsidR="00A00AF8">
        <w:rPr>
          <w:color w:val="2F5496" w:themeColor="accent5" w:themeShade="BF"/>
        </w:rPr>
        <w:t xml:space="preserve"> </w:t>
      </w:r>
      <w:r w:rsidR="008301F7">
        <w:rPr>
          <w:color w:val="2F5496" w:themeColor="accent5" w:themeShade="BF"/>
        </w:rPr>
        <w:t>ISP Marigona</w:t>
      </w:r>
    </w:p>
    <w:p w14:paraId="55BE12B3" w14:textId="5553A0B0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92F20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Drin Skenderi</w:t>
      </w:r>
    </w:p>
    <w:p w14:paraId="77E03703" w14:textId="5208A9CD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746B6">
        <w:rPr>
          <w:color w:val="2F5496" w:themeColor="accent5" w:themeShade="BF"/>
        </w:rPr>
        <w:t xml:space="preserve"> </w:t>
      </w:r>
      <w:r w:rsidR="00954333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Semi Bervenik</w:t>
      </w:r>
    </w:p>
    <w:p w14:paraId="753F4505" w14:textId="5F5BDD27" w:rsidR="008F3B6B" w:rsidRP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E083B">
        <w:rPr>
          <w:color w:val="2F5496" w:themeColor="accent5" w:themeShade="BF"/>
        </w:rPr>
        <w:t>Gazmend Mehmeti</w:t>
      </w:r>
    </w:p>
    <w:p w14:paraId="3A07D488" w14:textId="77777777" w:rsidR="008F3B6B" w:rsidRDefault="008F3B6B" w:rsidP="008F3B6B">
      <w:pPr>
        <w:contextualSpacing/>
        <w:jc w:val="both"/>
        <w:rPr>
          <w:b/>
          <w:bCs/>
          <w:color w:val="2F5496" w:themeColor="accent5" w:themeShade="BF"/>
        </w:rPr>
      </w:pPr>
    </w:p>
    <w:p w14:paraId="59713461" w14:textId="77777777" w:rsidR="008F3B6B" w:rsidRDefault="008F3B6B" w:rsidP="00A00AF8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208FBE32" w14:textId="4341A254" w:rsidR="008F3B6B" w:rsidRDefault="008301F7" w:rsidP="00FE1450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VUSHTRRIA BASKET </w:t>
      </w:r>
    </w:p>
    <w:p w14:paraId="4468C597" w14:textId="451555B0" w:rsidR="00FE1450" w:rsidRPr="00FE1450" w:rsidRDefault="00FE1450" w:rsidP="00FE1450">
      <w:pPr>
        <w:contextualSpacing/>
        <w:jc w:val="both"/>
        <w:rPr>
          <w:color w:val="2F5496" w:themeColor="accent5" w:themeShade="BF"/>
        </w:rPr>
      </w:pPr>
      <w:r w:rsidRPr="00FE1450">
        <w:rPr>
          <w:color w:val="2F5496" w:themeColor="accent5" w:themeShade="BF"/>
        </w:rPr>
        <w:t xml:space="preserve">Dita e </w:t>
      </w:r>
      <w:r w:rsidR="008301F7">
        <w:rPr>
          <w:color w:val="2F5496" w:themeColor="accent5" w:themeShade="BF"/>
        </w:rPr>
        <w:t xml:space="preserve">Diele </w:t>
      </w:r>
    </w:p>
    <w:p w14:paraId="4580426E" w14:textId="3BD19810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306DC3">
        <w:rPr>
          <w:color w:val="2F5496" w:themeColor="accent5" w:themeShade="BF"/>
        </w:rPr>
        <w:t>1</w:t>
      </w:r>
      <w:r w:rsidR="008301F7">
        <w:rPr>
          <w:color w:val="2F5496" w:themeColor="accent5" w:themeShade="BF"/>
        </w:rPr>
        <w:t>0:30</w:t>
      </w:r>
    </w:p>
    <w:p w14:paraId="64814DA0" w14:textId="0D0A40B3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8301F7">
        <w:rPr>
          <w:color w:val="2F5496" w:themeColor="accent5" w:themeShade="BF"/>
        </w:rPr>
        <w:t>ISP Marigona</w:t>
      </w:r>
      <w:r w:rsidR="00F75070">
        <w:rPr>
          <w:color w:val="2F5496" w:themeColor="accent5" w:themeShade="BF"/>
        </w:rPr>
        <w:t xml:space="preserve"> </w:t>
      </w:r>
      <w:r w:rsidR="00306DC3">
        <w:rPr>
          <w:color w:val="2F5496" w:themeColor="accent5" w:themeShade="BF"/>
        </w:rPr>
        <w:t xml:space="preserve"> </w:t>
      </w:r>
      <w:r w:rsidR="00CC02E7">
        <w:rPr>
          <w:color w:val="2F5496" w:themeColor="accent5" w:themeShade="BF"/>
        </w:rPr>
        <w:t xml:space="preserve"> </w:t>
      </w:r>
      <w:r w:rsidR="00DB6558">
        <w:rPr>
          <w:color w:val="2F5496" w:themeColor="accent5" w:themeShade="BF"/>
        </w:rPr>
        <w:t xml:space="preserve"> </w:t>
      </w:r>
    </w:p>
    <w:p w14:paraId="4F8BE0E5" w14:textId="18323EC2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0261A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 xml:space="preserve">Arian Kera </w:t>
      </w:r>
    </w:p>
    <w:p w14:paraId="443F8F00" w14:textId="078EA40E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8F6D7F">
        <w:rPr>
          <w:color w:val="2F5496" w:themeColor="accent5" w:themeShade="BF"/>
        </w:rPr>
        <w:t xml:space="preserve"> </w:t>
      </w:r>
      <w:r w:rsidR="00A174C6">
        <w:rPr>
          <w:color w:val="2F5496" w:themeColor="accent5" w:themeShade="BF"/>
        </w:rPr>
        <w:t xml:space="preserve">  </w:t>
      </w:r>
      <w:r w:rsidR="007E083B">
        <w:rPr>
          <w:color w:val="2F5496" w:themeColor="accent5" w:themeShade="BF"/>
        </w:rPr>
        <w:t>Korab Muhadri</w:t>
      </w:r>
      <w:r w:rsidR="00954333">
        <w:rPr>
          <w:color w:val="2F5496" w:themeColor="accent5" w:themeShade="BF"/>
        </w:rPr>
        <w:t xml:space="preserve"> </w:t>
      </w:r>
    </w:p>
    <w:p w14:paraId="555DDCB9" w14:textId="7EDF4F0A" w:rsidR="008F3B6B" w:rsidRDefault="008F3B6B" w:rsidP="003F6F8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43DEE">
        <w:rPr>
          <w:color w:val="2F5496" w:themeColor="accent5" w:themeShade="BF"/>
        </w:rPr>
        <w:t xml:space="preserve"> </w:t>
      </w:r>
      <w:r w:rsidR="007E083B">
        <w:rPr>
          <w:color w:val="2F5496" w:themeColor="accent5" w:themeShade="BF"/>
        </w:rPr>
        <w:t>Mehdi Gashi</w:t>
      </w:r>
    </w:p>
    <w:p w14:paraId="0CE98A5D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66DCD80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D719EC9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AE56574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D71E44B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E56E443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54FB9DB" w14:textId="6430EA9D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2C730BC2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8301F7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A2398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C083" w14:textId="77777777" w:rsidR="00F54949" w:rsidRDefault="00F54949" w:rsidP="00D74E13">
      <w:r>
        <w:separator/>
      </w:r>
    </w:p>
  </w:endnote>
  <w:endnote w:type="continuationSeparator" w:id="0">
    <w:p w14:paraId="7B7969B1" w14:textId="77777777" w:rsidR="00F54949" w:rsidRDefault="00F5494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E25D" w14:textId="77777777" w:rsidR="00F54949" w:rsidRDefault="00F54949" w:rsidP="00D74E13">
      <w:r>
        <w:separator/>
      </w:r>
    </w:p>
  </w:footnote>
  <w:footnote w:type="continuationSeparator" w:id="0">
    <w:p w14:paraId="7481A11D" w14:textId="77777777" w:rsidR="00F54949" w:rsidRDefault="00F5494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6673"/>
    <w:rsid w:val="000337D8"/>
    <w:rsid w:val="0005569F"/>
    <w:rsid w:val="00070FFE"/>
    <w:rsid w:val="000F39CD"/>
    <w:rsid w:val="000F7267"/>
    <w:rsid w:val="00110DFC"/>
    <w:rsid w:val="00117555"/>
    <w:rsid w:val="001270E4"/>
    <w:rsid w:val="00132DFC"/>
    <w:rsid w:val="00197D69"/>
    <w:rsid w:val="001B3A8E"/>
    <w:rsid w:val="001F2BAD"/>
    <w:rsid w:val="001F6654"/>
    <w:rsid w:val="0023062D"/>
    <w:rsid w:val="002408A3"/>
    <w:rsid w:val="00247F09"/>
    <w:rsid w:val="002619AE"/>
    <w:rsid w:val="00267A79"/>
    <w:rsid w:val="00277573"/>
    <w:rsid w:val="00306DC3"/>
    <w:rsid w:val="00316CB9"/>
    <w:rsid w:val="00323B4C"/>
    <w:rsid w:val="003338B6"/>
    <w:rsid w:val="00337EDE"/>
    <w:rsid w:val="003718B2"/>
    <w:rsid w:val="00392F20"/>
    <w:rsid w:val="003948B9"/>
    <w:rsid w:val="003959D8"/>
    <w:rsid w:val="003B0BA8"/>
    <w:rsid w:val="003D225C"/>
    <w:rsid w:val="003E610F"/>
    <w:rsid w:val="003F6F83"/>
    <w:rsid w:val="00412A2E"/>
    <w:rsid w:val="0044531D"/>
    <w:rsid w:val="0044795B"/>
    <w:rsid w:val="004540E9"/>
    <w:rsid w:val="00465A72"/>
    <w:rsid w:val="004746B6"/>
    <w:rsid w:val="004C4970"/>
    <w:rsid w:val="004E354D"/>
    <w:rsid w:val="00532680"/>
    <w:rsid w:val="00542E51"/>
    <w:rsid w:val="0058320E"/>
    <w:rsid w:val="0058512B"/>
    <w:rsid w:val="005B3B0E"/>
    <w:rsid w:val="005E328B"/>
    <w:rsid w:val="005E6B4F"/>
    <w:rsid w:val="0062696A"/>
    <w:rsid w:val="00671531"/>
    <w:rsid w:val="00687938"/>
    <w:rsid w:val="006E454B"/>
    <w:rsid w:val="00701E40"/>
    <w:rsid w:val="00703557"/>
    <w:rsid w:val="00727CC7"/>
    <w:rsid w:val="00761E76"/>
    <w:rsid w:val="007778D8"/>
    <w:rsid w:val="00797C9E"/>
    <w:rsid w:val="007B223E"/>
    <w:rsid w:val="007E083B"/>
    <w:rsid w:val="008301F7"/>
    <w:rsid w:val="00852F67"/>
    <w:rsid w:val="008C0279"/>
    <w:rsid w:val="008D52AD"/>
    <w:rsid w:val="008E0BB4"/>
    <w:rsid w:val="008E369C"/>
    <w:rsid w:val="008F11B9"/>
    <w:rsid w:val="008F3B6B"/>
    <w:rsid w:val="008F6D7F"/>
    <w:rsid w:val="0090261A"/>
    <w:rsid w:val="00912437"/>
    <w:rsid w:val="00917AA2"/>
    <w:rsid w:val="00943DEE"/>
    <w:rsid w:val="00954333"/>
    <w:rsid w:val="009C49AE"/>
    <w:rsid w:val="009F5CCC"/>
    <w:rsid w:val="00A00AF8"/>
    <w:rsid w:val="00A03DB2"/>
    <w:rsid w:val="00A12487"/>
    <w:rsid w:val="00A174C6"/>
    <w:rsid w:val="00A45EE4"/>
    <w:rsid w:val="00A5381B"/>
    <w:rsid w:val="00AD0009"/>
    <w:rsid w:val="00AE3979"/>
    <w:rsid w:val="00AF27DF"/>
    <w:rsid w:val="00AF2C2A"/>
    <w:rsid w:val="00B10179"/>
    <w:rsid w:val="00B11336"/>
    <w:rsid w:val="00B243F1"/>
    <w:rsid w:val="00B36F63"/>
    <w:rsid w:val="00B5772F"/>
    <w:rsid w:val="00B82326"/>
    <w:rsid w:val="00B97D25"/>
    <w:rsid w:val="00BA2398"/>
    <w:rsid w:val="00BC175D"/>
    <w:rsid w:val="00BE4557"/>
    <w:rsid w:val="00C163FA"/>
    <w:rsid w:val="00C26C0E"/>
    <w:rsid w:val="00C37C1D"/>
    <w:rsid w:val="00C50BFB"/>
    <w:rsid w:val="00C77DE7"/>
    <w:rsid w:val="00C8678E"/>
    <w:rsid w:val="00CA3831"/>
    <w:rsid w:val="00CC02E7"/>
    <w:rsid w:val="00CF6553"/>
    <w:rsid w:val="00D13C5A"/>
    <w:rsid w:val="00D13F82"/>
    <w:rsid w:val="00D32F7D"/>
    <w:rsid w:val="00D44C96"/>
    <w:rsid w:val="00D57E2E"/>
    <w:rsid w:val="00D63348"/>
    <w:rsid w:val="00D74E13"/>
    <w:rsid w:val="00D80BA3"/>
    <w:rsid w:val="00D97868"/>
    <w:rsid w:val="00DB56D3"/>
    <w:rsid w:val="00DB6558"/>
    <w:rsid w:val="00E07581"/>
    <w:rsid w:val="00E44A1B"/>
    <w:rsid w:val="00E44D76"/>
    <w:rsid w:val="00E65677"/>
    <w:rsid w:val="00E77593"/>
    <w:rsid w:val="00EC1AD0"/>
    <w:rsid w:val="00EE0E81"/>
    <w:rsid w:val="00EE6BA9"/>
    <w:rsid w:val="00EF2005"/>
    <w:rsid w:val="00F32FC6"/>
    <w:rsid w:val="00F54949"/>
    <w:rsid w:val="00F5792E"/>
    <w:rsid w:val="00F679FA"/>
    <w:rsid w:val="00F75070"/>
    <w:rsid w:val="00F84068"/>
    <w:rsid w:val="00F92ED4"/>
    <w:rsid w:val="00FA095D"/>
    <w:rsid w:val="00FA2D17"/>
    <w:rsid w:val="00FB605B"/>
    <w:rsid w:val="00FB7382"/>
    <w:rsid w:val="00FC215C"/>
    <w:rsid w:val="00FC251B"/>
    <w:rsid w:val="00FE0786"/>
    <w:rsid w:val="00FE1450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83</cp:revision>
  <dcterms:created xsi:type="dcterms:W3CDTF">2022-09-29T08:32:00Z</dcterms:created>
  <dcterms:modified xsi:type="dcterms:W3CDTF">2022-12-15T18:02:00Z</dcterms:modified>
</cp:coreProperties>
</file>