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3F9" w14:textId="77777777" w:rsidR="00820136" w:rsidRDefault="00820136" w:rsidP="00820136">
      <w:pPr>
        <w:jc w:val="both"/>
      </w:pPr>
    </w:p>
    <w:p w14:paraId="51D3366C" w14:textId="77777777" w:rsidR="00820136" w:rsidRDefault="00820136" w:rsidP="00820136">
      <w:pPr>
        <w:jc w:val="both"/>
      </w:pPr>
    </w:p>
    <w:p w14:paraId="331F7D8D" w14:textId="289B5CAD" w:rsidR="00820136" w:rsidRDefault="00820136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NDES</w:t>
      </w:r>
      <w:r w:rsidR="00697EFA">
        <w:rPr>
          <w:b/>
          <w:bCs/>
          <w:color w:val="2F5496" w:themeColor="accent5" w:themeShade="BF"/>
        </w:rPr>
        <w:t>HJA</w:t>
      </w:r>
      <w:r>
        <w:rPr>
          <w:b/>
          <w:bCs/>
          <w:color w:val="2F5496" w:themeColor="accent5" w:themeShade="BF"/>
        </w:rPr>
        <w:t xml:space="preserve"> E MBETUN</w:t>
      </w:r>
    </w:p>
    <w:p w14:paraId="618492D3" w14:textId="3601A4F6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782231F4" w14:textId="77777777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2E40EE82" w14:textId="77777777" w:rsidR="00820136" w:rsidRDefault="00820136" w:rsidP="0082013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4757079" w14:textId="27D747C3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LIGA U 1</w:t>
      </w:r>
      <w:r w:rsidR="00697EFA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I</w:t>
      </w:r>
    </w:p>
    <w:p w14:paraId="4868A0B5" w14:textId="2DFA5A0D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697EFA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</w:t>
      </w:r>
      <w:r w:rsidR="00697EFA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vëzhgues</w:t>
      </w:r>
      <w:r w:rsidR="00697E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nga ndeshj</w:t>
      </w:r>
      <w:r w:rsidR="00697EFA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liges U1</w:t>
      </w:r>
      <w:r w:rsidR="00697EF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 (M),xhiroja e </w:t>
      </w:r>
      <w:r w:rsidR="00697E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II zhvilluar me </w:t>
      </w:r>
      <w:r w:rsidR="00225988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</w:t>
      </w:r>
      <w:r w:rsidR="00225988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>:</w:t>
      </w:r>
    </w:p>
    <w:p w14:paraId="70EA15EB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5F57D43A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477598A6" w14:textId="0B16B51B" w:rsidR="00820136" w:rsidRDefault="00225988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THERANDA BASKET                                               30 – 48 </w:t>
      </w:r>
    </w:p>
    <w:p w14:paraId="056E0182" w14:textId="6C59023D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25988">
        <w:rPr>
          <w:color w:val="2F5496" w:themeColor="accent5" w:themeShade="BF"/>
        </w:rPr>
        <w:t>Almir Kryeziu</w:t>
      </w:r>
    </w:p>
    <w:p w14:paraId="683C8C99" w14:textId="4081DA82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25988">
        <w:rPr>
          <w:color w:val="2F5496" w:themeColor="accent5" w:themeShade="BF"/>
        </w:rPr>
        <w:t xml:space="preserve">Klodian Lecaj </w:t>
      </w:r>
    </w:p>
    <w:p w14:paraId="75EAC882" w14:textId="447D82CB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225988">
        <w:rPr>
          <w:color w:val="2F5496" w:themeColor="accent5" w:themeShade="BF"/>
        </w:rPr>
        <w:t xml:space="preserve">: Urim Hasani </w:t>
      </w:r>
    </w:p>
    <w:p w14:paraId="4B1B17E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970589F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04C0F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F6B076A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58083EE1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85D74D7" w14:textId="2EDBA5E0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B7757A5" w14:textId="6C6A238A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EE253BA" w14:textId="0BB2E44F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68ED6717" w14:textId="77777777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</w:p>
    <w:p w14:paraId="5E08F031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73E6695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478C1D1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24E3328F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0B9AD966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6DEB121A" w14:textId="3B17656D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7147277B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</w:t>
      </w:r>
      <w:r w:rsidR="00225988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F5AF" w14:textId="77777777" w:rsidR="00E54982" w:rsidRDefault="00E54982" w:rsidP="00D74E13">
      <w:r>
        <w:separator/>
      </w:r>
    </w:p>
  </w:endnote>
  <w:endnote w:type="continuationSeparator" w:id="0">
    <w:p w14:paraId="78E879BB" w14:textId="77777777" w:rsidR="00E54982" w:rsidRDefault="00E5498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AFC9" w14:textId="77777777" w:rsidR="00E54982" w:rsidRDefault="00E54982" w:rsidP="00D74E13">
      <w:r>
        <w:separator/>
      </w:r>
    </w:p>
  </w:footnote>
  <w:footnote w:type="continuationSeparator" w:id="0">
    <w:p w14:paraId="67B4095E" w14:textId="77777777" w:rsidR="00E54982" w:rsidRDefault="00E5498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530B"/>
    <w:rsid w:val="00091A84"/>
    <w:rsid w:val="000A7A2E"/>
    <w:rsid w:val="00107C5A"/>
    <w:rsid w:val="00114ACC"/>
    <w:rsid w:val="00127BE7"/>
    <w:rsid w:val="001351A7"/>
    <w:rsid w:val="00141194"/>
    <w:rsid w:val="00144E61"/>
    <w:rsid w:val="00187710"/>
    <w:rsid w:val="00224EBF"/>
    <w:rsid w:val="00225988"/>
    <w:rsid w:val="0023445F"/>
    <w:rsid w:val="00282ACE"/>
    <w:rsid w:val="002E4244"/>
    <w:rsid w:val="002E51F5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50433E"/>
    <w:rsid w:val="00513A21"/>
    <w:rsid w:val="005D5055"/>
    <w:rsid w:val="00671761"/>
    <w:rsid w:val="00695A71"/>
    <w:rsid w:val="00697EFA"/>
    <w:rsid w:val="006A4A97"/>
    <w:rsid w:val="006B757C"/>
    <w:rsid w:val="006C752B"/>
    <w:rsid w:val="00724077"/>
    <w:rsid w:val="00747757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C0279"/>
    <w:rsid w:val="008C2598"/>
    <w:rsid w:val="008F21F5"/>
    <w:rsid w:val="008F3B6B"/>
    <w:rsid w:val="009243FB"/>
    <w:rsid w:val="009557FA"/>
    <w:rsid w:val="009C49AE"/>
    <w:rsid w:val="009E4B77"/>
    <w:rsid w:val="009F0372"/>
    <w:rsid w:val="009F3D47"/>
    <w:rsid w:val="00A5497E"/>
    <w:rsid w:val="00A77563"/>
    <w:rsid w:val="00A95181"/>
    <w:rsid w:val="00AA1923"/>
    <w:rsid w:val="00B11773"/>
    <w:rsid w:val="00C07CD2"/>
    <w:rsid w:val="00C32280"/>
    <w:rsid w:val="00C50457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E748C"/>
    <w:rsid w:val="00E14BAB"/>
    <w:rsid w:val="00E160C4"/>
    <w:rsid w:val="00E54982"/>
    <w:rsid w:val="00EA43DF"/>
    <w:rsid w:val="00EC3F6B"/>
    <w:rsid w:val="00EF2005"/>
    <w:rsid w:val="00F10CB8"/>
    <w:rsid w:val="00F76541"/>
    <w:rsid w:val="00F92ED4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</cp:revision>
  <cp:lastPrinted>2022-11-21T14:32:00Z</cp:lastPrinted>
  <dcterms:created xsi:type="dcterms:W3CDTF">2022-11-29T10:10:00Z</dcterms:created>
  <dcterms:modified xsi:type="dcterms:W3CDTF">2022-12-12T13:07:00Z</dcterms:modified>
</cp:coreProperties>
</file>