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0584E038" w14:textId="01B8B81B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8F6F92">
        <w:rPr>
          <w:b/>
          <w:bCs/>
          <w:color w:val="2F5496" w:themeColor="accent5" w:themeShade="BF"/>
        </w:rPr>
        <w:t>10</w:t>
      </w:r>
      <w:r>
        <w:rPr>
          <w:b/>
          <w:bCs/>
          <w:color w:val="2F5496" w:themeColor="accent5" w:themeShade="BF"/>
        </w:rPr>
        <w:t xml:space="preserve"> SUPERLIGA U1</w:t>
      </w:r>
      <w:r w:rsidR="00CB5452">
        <w:rPr>
          <w:b/>
          <w:bCs/>
          <w:color w:val="2F5496" w:themeColor="accent5" w:themeShade="BF"/>
        </w:rPr>
        <w:t>4</w:t>
      </w:r>
    </w:p>
    <w:p w14:paraId="559A82C2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3973215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A690ECA" w14:textId="12B5742E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</w:t>
      </w:r>
      <w:r w:rsidR="008F6F92">
        <w:rPr>
          <w:color w:val="2F5496" w:themeColor="accent5" w:themeShade="BF"/>
        </w:rPr>
        <w:t>ve</w:t>
      </w:r>
      <w:r>
        <w:rPr>
          <w:color w:val="2F5496" w:themeColor="accent5" w:themeShade="BF"/>
        </w:rPr>
        <w:t xml:space="preserve"> nga ndeshjet e Superliges U1</w:t>
      </w:r>
      <w:r w:rsidR="00CB5452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(M),xhiroja e  </w:t>
      </w:r>
      <w:r w:rsidR="0070491C">
        <w:rPr>
          <w:color w:val="2F5496" w:themeColor="accent5" w:themeShade="BF"/>
        </w:rPr>
        <w:t>X</w:t>
      </w:r>
      <w:r>
        <w:rPr>
          <w:color w:val="2F5496" w:themeColor="accent5" w:themeShade="BF"/>
        </w:rPr>
        <w:t xml:space="preserve"> zhvilluar me </w:t>
      </w:r>
      <w:r w:rsidR="008F6F92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/</w:t>
      </w:r>
      <w:r w:rsidR="008F6F92">
        <w:rPr>
          <w:color w:val="2F5496" w:themeColor="accent5" w:themeShade="BF"/>
        </w:rPr>
        <w:t>04</w:t>
      </w:r>
      <w:r>
        <w:rPr>
          <w:color w:val="2F5496" w:themeColor="accent5" w:themeShade="BF"/>
        </w:rPr>
        <w:t>.1</w:t>
      </w:r>
      <w:r w:rsidR="008F6F92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.2022 Komesari i Garave bënë regjistrimin e ndeshjeve:</w:t>
      </w:r>
    </w:p>
    <w:p w14:paraId="2B69604F" w14:textId="77777777" w:rsidR="00114ACC" w:rsidRDefault="00114ACC" w:rsidP="00114ACC">
      <w:pPr>
        <w:ind w:left="3599"/>
        <w:contextualSpacing/>
        <w:jc w:val="both"/>
        <w:rPr>
          <w:color w:val="2F5496" w:themeColor="accent5" w:themeShade="BF"/>
        </w:rPr>
      </w:pPr>
    </w:p>
    <w:p w14:paraId="04A0732C" w14:textId="77777777" w:rsidR="00114ACC" w:rsidRDefault="00114ACC" w:rsidP="00114ACC">
      <w:pPr>
        <w:ind w:left="3599"/>
        <w:contextualSpacing/>
        <w:jc w:val="both"/>
        <w:rPr>
          <w:color w:val="2F5496" w:themeColor="accent5" w:themeShade="BF"/>
        </w:rPr>
      </w:pPr>
    </w:p>
    <w:p w14:paraId="1A6F0281" w14:textId="15A60E3B" w:rsidR="00114ACC" w:rsidRDefault="008F6F92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ISTOGU – JUNIOR 06                                                                      30 – 80 </w:t>
      </w:r>
    </w:p>
    <w:p w14:paraId="2FBFC616" w14:textId="4ED41520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ED02DD">
        <w:rPr>
          <w:color w:val="2F5496" w:themeColor="accent5" w:themeShade="BF"/>
        </w:rPr>
        <w:t xml:space="preserve"> </w:t>
      </w:r>
      <w:r w:rsidR="008F6F92">
        <w:rPr>
          <w:color w:val="2F5496" w:themeColor="accent5" w:themeShade="BF"/>
        </w:rPr>
        <w:t xml:space="preserve">Jeta Zeka </w:t>
      </w:r>
    </w:p>
    <w:p w14:paraId="6B1F0ECF" w14:textId="35A45939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70491C">
        <w:rPr>
          <w:color w:val="2F5496" w:themeColor="accent5" w:themeShade="BF"/>
        </w:rPr>
        <w:t xml:space="preserve">Shaban Gashi </w:t>
      </w:r>
    </w:p>
    <w:p w14:paraId="7B5CA982" w14:textId="3E4BD58C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</w:t>
      </w:r>
      <w:r w:rsidR="005E56F4">
        <w:rPr>
          <w:color w:val="2F5496" w:themeColor="accent5" w:themeShade="BF"/>
        </w:rPr>
        <w:t xml:space="preserve">:  </w:t>
      </w:r>
      <w:r w:rsidR="008F6F92">
        <w:rPr>
          <w:color w:val="2F5496" w:themeColor="accent5" w:themeShade="BF"/>
        </w:rPr>
        <w:t xml:space="preserve">Hajredin Zeka </w:t>
      </w:r>
    </w:p>
    <w:p w14:paraId="2CDFE90C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4FC3EEA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C064A68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86168DA" w14:textId="78E05D79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6C002A6A" w14:textId="241556FA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1B66F7D" w14:textId="2EDFF0DE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77767C1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37AB88E" w14:textId="185CD9F1" w:rsidR="00114ACC" w:rsidRDefault="008F6F92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DT – PEJA                                                                                 49 – 34 </w:t>
      </w:r>
    </w:p>
    <w:p w14:paraId="1606CC2C" w14:textId="1EB33301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8F6F92">
        <w:rPr>
          <w:color w:val="2F5496" w:themeColor="accent5" w:themeShade="BF"/>
        </w:rPr>
        <w:t xml:space="preserve"> Jeta Zeka </w:t>
      </w:r>
    </w:p>
    <w:p w14:paraId="1DD36A62" w14:textId="577DB2E5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A66172">
        <w:rPr>
          <w:color w:val="2F5496" w:themeColor="accent5" w:themeShade="BF"/>
        </w:rPr>
        <w:t xml:space="preserve"> </w:t>
      </w:r>
      <w:r w:rsidR="008F6F92">
        <w:rPr>
          <w:color w:val="2F5496" w:themeColor="accent5" w:themeShade="BF"/>
        </w:rPr>
        <w:t xml:space="preserve">Melita Luci </w:t>
      </w:r>
    </w:p>
    <w:p w14:paraId="52A5067F" w14:textId="1564A9AA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CB5452">
        <w:rPr>
          <w:color w:val="2F5496" w:themeColor="accent5" w:themeShade="BF"/>
        </w:rPr>
        <w:t xml:space="preserve"> </w:t>
      </w:r>
      <w:r w:rsidR="001C4849">
        <w:rPr>
          <w:color w:val="2F5496" w:themeColor="accent5" w:themeShade="BF"/>
        </w:rPr>
        <w:t xml:space="preserve"> </w:t>
      </w:r>
      <w:r w:rsidR="008F6F92">
        <w:rPr>
          <w:color w:val="2F5496" w:themeColor="accent5" w:themeShade="BF"/>
        </w:rPr>
        <w:t xml:space="preserve">Allen Idrizaj </w:t>
      </w:r>
    </w:p>
    <w:p w14:paraId="1FF70843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304A8D0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4CD0F6D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9D5969A" w14:textId="5A7DD969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CB5452">
        <w:rPr>
          <w:color w:val="2F5496" w:themeColor="accent5" w:themeShade="BF"/>
        </w:rPr>
        <w:t>.</w:t>
      </w:r>
    </w:p>
    <w:p w14:paraId="61FF48CB" w14:textId="0E3DDA8F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5F64F3A" w14:textId="054A5584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FBF5CBB" w14:textId="3B55391E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5386BCF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4085EB2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F213080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5BCF8C4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EBB946D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2C706AA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C95A47A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BFA54D2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68D23211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879990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2586434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1786C5E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55A6570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19CB2DB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4EC94D6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11E2289E" w14:textId="29E66CCE" w:rsidR="00A66172" w:rsidRDefault="008F6F92" w:rsidP="00A66172">
      <w:pPr>
        <w:contextualSpacing/>
        <w:jc w:val="both"/>
        <w:rPr>
          <w:b/>
          <w:bCs/>
          <w:color w:val="2F5496" w:themeColor="accent5" w:themeShade="BF"/>
        </w:rPr>
      </w:pPr>
      <w:bookmarkStart w:id="0" w:name="_Hlk116907385"/>
      <w:r>
        <w:rPr>
          <w:b/>
          <w:bCs/>
          <w:color w:val="2F5496" w:themeColor="accent5" w:themeShade="BF"/>
        </w:rPr>
        <w:t xml:space="preserve">M- BASHKIMI – TREPCA                                                                        61 – 89 </w:t>
      </w:r>
    </w:p>
    <w:p w14:paraId="2C3CEC53" w14:textId="324DCF6A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993014">
        <w:rPr>
          <w:color w:val="2F5496" w:themeColor="accent5" w:themeShade="BF"/>
        </w:rPr>
        <w:t xml:space="preserve"> </w:t>
      </w:r>
      <w:r w:rsidR="001C4849">
        <w:rPr>
          <w:color w:val="2F5496" w:themeColor="accent5" w:themeShade="BF"/>
        </w:rPr>
        <w:t>A</w:t>
      </w:r>
      <w:r w:rsidR="008F6F92">
        <w:rPr>
          <w:color w:val="2F5496" w:themeColor="accent5" w:themeShade="BF"/>
        </w:rPr>
        <w:t>lmir Kryeziu</w:t>
      </w:r>
    </w:p>
    <w:p w14:paraId="3842E519" w14:textId="76E71D15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8F6F92">
        <w:rPr>
          <w:color w:val="2F5496" w:themeColor="accent5" w:themeShade="BF"/>
        </w:rPr>
        <w:t>Amar Haliti</w:t>
      </w:r>
    </w:p>
    <w:p w14:paraId="795BCBB7" w14:textId="24F4FC55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70491C">
        <w:rPr>
          <w:color w:val="2F5496" w:themeColor="accent5" w:themeShade="BF"/>
        </w:rPr>
        <w:t xml:space="preserve"> </w:t>
      </w:r>
      <w:r w:rsidR="008F6F92">
        <w:rPr>
          <w:color w:val="2F5496" w:themeColor="accent5" w:themeShade="BF"/>
        </w:rPr>
        <w:t>Arben Lezliu</w:t>
      </w:r>
    </w:p>
    <w:p w14:paraId="51A3314D" w14:textId="77777777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CA740B1" w14:textId="77777777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769D1D1" w14:textId="77777777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1A32127" w14:textId="77777777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1A3BDA65" w14:textId="77777777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396E106" w14:textId="3E435F6C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bookmarkEnd w:id="0"/>
    <w:p w14:paraId="39B08D93" w14:textId="453403FD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7D61855E" w14:textId="6DBB7A02" w:rsidR="000C5AFD" w:rsidRDefault="008F6F92" w:rsidP="000C5AFD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MARIGONA HILL PRISHTINA – M JUNIOR PRISHTINA                   106 – 57            </w:t>
      </w:r>
    </w:p>
    <w:p w14:paraId="214672AB" w14:textId="460D04D4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8F6F92">
        <w:rPr>
          <w:color w:val="2F5496" w:themeColor="accent5" w:themeShade="BF"/>
        </w:rPr>
        <w:t>Korab Muhadri</w:t>
      </w:r>
    </w:p>
    <w:p w14:paraId="26A9C5FE" w14:textId="53E03DC3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8F6F92">
        <w:rPr>
          <w:color w:val="2F5496" w:themeColor="accent5" w:themeShade="BF"/>
        </w:rPr>
        <w:t xml:space="preserve">Semi Bervenik </w:t>
      </w:r>
    </w:p>
    <w:p w14:paraId="5A1D59C5" w14:textId="35915133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ED02DD">
        <w:rPr>
          <w:color w:val="2F5496" w:themeColor="accent5" w:themeShade="BF"/>
        </w:rPr>
        <w:t xml:space="preserve"> </w:t>
      </w:r>
      <w:r w:rsidR="008F6F92">
        <w:rPr>
          <w:color w:val="2F5496" w:themeColor="accent5" w:themeShade="BF"/>
        </w:rPr>
        <w:t>Agnesa Robaj</w:t>
      </w:r>
    </w:p>
    <w:p w14:paraId="3309B2C2" w14:textId="77777777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61B8E4D" w14:textId="77777777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A2EE0F0" w14:textId="77777777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3781D2C" w14:textId="77777777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2203ED7D" w14:textId="21608812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0F50E984" w14:textId="2E1B31AA" w:rsidR="000C5AFD" w:rsidRDefault="000C5AFD" w:rsidP="000C5AFD">
      <w:pPr>
        <w:contextualSpacing/>
        <w:jc w:val="both"/>
        <w:rPr>
          <w:color w:val="2F5496" w:themeColor="accent5" w:themeShade="BF"/>
        </w:rPr>
      </w:pPr>
    </w:p>
    <w:p w14:paraId="644D0FE3" w14:textId="7B675C17" w:rsidR="000C5AFD" w:rsidRDefault="000C5AFD" w:rsidP="000C5AFD">
      <w:pPr>
        <w:contextualSpacing/>
        <w:jc w:val="both"/>
        <w:rPr>
          <w:color w:val="2F5496" w:themeColor="accent5" w:themeShade="BF"/>
        </w:rPr>
      </w:pPr>
    </w:p>
    <w:p w14:paraId="4744DC62" w14:textId="361E77E9" w:rsidR="000C5AFD" w:rsidRPr="000C5AFD" w:rsidRDefault="008F6F92" w:rsidP="000C5AFD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VUSHTRRIA BASKET</w:t>
      </w:r>
      <w:r w:rsidR="00ED02DD">
        <w:rPr>
          <w:b/>
          <w:bCs/>
          <w:color w:val="2F5496" w:themeColor="accent5" w:themeShade="BF"/>
        </w:rPr>
        <w:t xml:space="preserve">  </w:t>
      </w:r>
      <w:r w:rsidR="000C5AFD" w:rsidRPr="000C5AFD">
        <w:rPr>
          <w:b/>
          <w:bCs/>
          <w:color w:val="2F5496" w:themeColor="accent5" w:themeShade="BF"/>
        </w:rPr>
        <w:t xml:space="preserve">   pushon </w:t>
      </w:r>
    </w:p>
    <w:p w14:paraId="4F7CFCCE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6028420C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3CA7B06" w14:textId="09DE3F4B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3085787C" w14:textId="77777777" w:rsidR="00695A71" w:rsidRDefault="00695A71" w:rsidP="003F6F83">
      <w:pPr>
        <w:contextualSpacing/>
        <w:jc w:val="both"/>
        <w:rPr>
          <w:color w:val="2F5496" w:themeColor="accent5" w:themeShade="BF"/>
        </w:rPr>
      </w:pPr>
    </w:p>
    <w:p w14:paraId="6CB7408F" w14:textId="258898A1" w:rsidR="00695A71" w:rsidRDefault="00695A71" w:rsidP="003F6F83">
      <w:pPr>
        <w:contextualSpacing/>
        <w:jc w:val="both"/>
        <w:rPr>
          <w:color w:val="2F5496" w:themeColor="accent5" w:themeShade="BF"/>
        </w:rPr>
      </w:pPr>
    </w:p>
    <w:p w14:paraId="045415B5" w14:textId="28D18397" w:rsidR="00D87DF2" w:rsidRDefault="00D87DF2" w:rsidP="003F6F83">
      <w:pPr>
        <w:contextualSpacing/>
        <w:jc w:val="both"/>
        <w:rPr>
          <w:color w:val="2F5496" w:themeColor="accent5" w:themeShade="BF"/>
        </w:rPr>
      </w:pPr>
    </w:p>
    <w:p w14:paraId="08B21299" w14:textId="328029C9" w:rsidR="00D87DF2" w:rsidRDefault="00D87DF2" w:rsidP="003F6F83">
      <w:pPr>
        <w:contextualSpacing/>
        <w:jc w:val="both"/>
        <w:rPr>
          <w:color w:val="2F5496" w:themeColor="accent5" w:themeShade="BF"/>
        </w:rPr>
      </w:pPr>
    </w:p>
    <w:p w14:paraId="79CFD251" w14:textId="34C46683" w:rsidR="00D87DF2" w:rsidRDefault="00D87DF2" w:rsidP="003F6F83">
      <w:pPr>
        <w:contextualSpacing/>
        <w:jc w:val="both"/>
        <w:rPr>
          <w:color w:val="2F5496" w:themeColor="accent5" w:themeShade="BF"/>
        </w:rPr>
      </w:pPr>
    </w:p>
    <w:p w14:paraId="73584832" w14:textId="77777777" w:rsidR="00695A71" w:rsidRDefault="00695A71" w:rsidP="003F6F83">
      <w:pPr>
        <w:contextualSpacing/>
        <w:jc w:val="both"/>
        <w:rPr>
          <w:color w:val="2F5496" w:themeColor="accent5" w:themeShade="BF"/>
        </w:rPr>
      </w:pPr>
    </w:p>
    <w:p w14:paraId="654FB9DB" w14:textId="66A00BBA" w:rsidR="008F3B6B" w:rsidRPr="003F6F83" w:rsidRDefault="008F3B6B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</w:t>
      </w:r>
      <w:r w:rsidR="00E154E8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E154E8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</w:p>
    <w:p w14:paraId="3E99F1A2" w14:textId="78517403" w:rsidR="008F3B6B" w:rsidRPr="003F6F83" w:rsidRDefault="008F3B6B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E154E8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8F6F92">
        <w:rPr>
          <w:rFonts w:ascii="Calibri" w:eastAsia="Calibri" w:hAnsi="Calibri" w:cs="Arial"/>
          <w:b/>
          <w:bCs/>
          <w:color w:val="2F5496" w:themeColor="accent5" w:themeShade="BF"/>
        </w:rPr>
        <w:t>06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8F6F92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.2022</w:t>
      </w:r>
    </w:p>
    <w:p w14:paraId="32D79CFC" w14:textId="038EEEF3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D71988D" w14:textId="29F61C83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8C72" w14:textId="77777777" w:rsidR="008C4308" w:rsidRDefault="008C4308" w:rsidP="00D74E13">
      <w:r>
        <w:separator/>
      </w:r>
    </w:p>
  </w:endnote>
  <w:endnote w:type="continuationSeparator" w:id="0">
    <w:p w14:paraId="20E98F78" w14:textId="77777777" w:rsidR="008C4308" w:rsidRDefault="008C4308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913B" w14:textId="77777777" w:rsidR="008C4308" w:rsidRDefault="008C4308" w:rsidP="00D74E13">
      <w:r>
        <w:separator/>
      </w:r>
    </w:p>
  </w:footnote>
  <w:footnote w:type="continuationSeparator" w:id="0">
    <w:p w14:paraId="0D936EE6" w14:textId="77777777" w:rsidR="008C4308" w:rsidRDefault="008C4308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C5AFD"/>
    <w:rsid w:val="00114ACC"/>
    <w:rsid w:val="001351A7"/>
    <w:rsid w:val="00144E61"/>
    <w:rsid w:val="001C4849"/>
    <w:rsid w:val="00282ACE"/>
    <w:rsid w:val="003B13ED"/>
    <w:rsid w:val="003B57C0"/>
    <w:rsid w:val="003E610F"/>
    <w:rsid w:val="003F6F83"/>
    <w:rsid w:val="00424EFF"/>
    <w:rsid w:val="0044795B"/>
    <w:rsid w:val="004540E9"/>
    <w:rsid w:val="004E354D"/>
    <w:rsid w:val="00504852"/>
    <w:rsid w:val="0056224E"/>
    <w:rsid w:val="005D5055"/>
    <w:rsid w:val="005E56F4"/>
    <w:rsid w:val="00636C35"/>
    <w:rsid w:val="00656222"/>
    <w:rsid w:val="00695A71"/>
    <w:rsid w:val="0070491C"/>
    <w:rsid w:val="00761E76"/>
    <w:rsid w:val="00783229"/>
    <w:rsid w:val="007D6647"/>
    <w:rsid w:val="00862BDE"/>
    <w:rsid w:val="00884297"/>
    <w:rsid w:val="00890272"/>
    <w:rsid w:val="008C0279"/>
    <w:rsid w:val="008C4308"/>
    <w:rsid w:val="008F3B6B"/>
    <w:rsid w:val="008F6F92"/>
    <w:rsid w:val="00905B08"/>
    <w:rsid w:val="00915B96"/>
    <w:rsid w:val="009240C8"/>
    <w:rsid w:val="00936DC3"/>
    <w:rsid w:val="00993014"/>
    <w:rsid w:val="009C49AE"/>
    <w:rsid w:val="009F3D47"/>
    <w:rsid w:val="00A66172"/>
    <w:rsid w:val="00A95B28"/>
    <w:rsid w:val="00B24A02"/>
    <w:rsid w:val="00BA3879"/>
    <w:rsid w:val="00CB5452"/>
    <w:rsid w:val="00CD64AF"/>
    <w:rsid w:val="00CF7058"/>
    <w:rsid w:val="00D027AD"/>
    <w:rsid w:val="00D312C0"/>
    <w:rsid w:val="00D57E2E"/>
    <w:rsid w:val="00D74E13"/>
    <w:rsid w:val="00D87AFD"/>
    <w:rsid w:val="00D87DF2"/>
    <w:rsid w:val="00E14BAB"/>
    <w:rsid w:val="00E154E8"/>
    <w:rsid w:val="00E67B7F"/>
    <w:rsid w:val="00E90EB4"/>
    <w:rsid w:val="00ED02DD"/>
    <w:rsid w:val="00EF2005"/>
    <w:rsid w:val="00F92ED4"/>
    <w:rsid w:val="00FC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19</cp:revision>
  <dcterms:created xsi:type="dcterms:W3CDTF">2022-10-03T09:03:00Z</dcterms:created>
  <dcterms:modified xsi:type="dcterms:W3CDTF">2022-12-05T12:14:00Z</dcterms:modified>
</cp:coreProperties>
</file>